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3" w:rsidRPr="00383654" w:rsidRDefault="00383654" w:rsidP="0038365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3654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524D0E" w:rsidRPr="00ED46F2" w:rsidRDefault="00524D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F2">
        <w:rPr>
          <w:rFonts w:ascii="Times New Roman" w:hAnsi="Times New Roman" w:cs="Times New Roman"/>
          <w:b/>
          <w:sz w:val="28"/>
          <w:szCs w:val="28"/>
          <w:u w:val="single"/>
        </w:rPr>
        <w:t>15 сентября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11:50-12:20 - </w:t>
      </w:r>
      <w:r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«Современная концепция обучения студентов с нарушением зрения» -  </w:t>
      </w:r>
      <w:proofErr w:type="spellStart"/>
      <w:r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Басилова</w:t>
      </w:r>
      <w:proofErr w:type="spellEnd"/>
      <w:r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Куравский Л.С, МГППУ</w:t>
      </w:r>
      <w:r w:rsid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707" w:rsidRPr="00ED46F2" w:rsidRDefault="00524D0E" w:rsidP="002757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12:30-13:00 - </w:t>
      </w:r>
      <w:r w:rsidR="00275707" w:rsidRPr="00ED46F2">
        <w:rPr>
          <w:rFonts w:ascii="Times New Roman" w:hAnsi="Times New Roman" w:cs="Times New Roman"/>
          <w:sz w:val="28"/>
          <w:szCs w:val="28"/>
        </w:rPr>
        <w:t xml:space="preserve">Презентация «Способности и возможности профессионального выбора» -  </w:t>
      </w:r>
      <w:proofErr w:type="spellStart"/>
      <w:r w:rsidR="00275707" w:rsidRPr="00ED46F2">
        <w:rPr>
          <w:rFonts w:ascii="Times New Roman" w:hAnsi="Times New Roman" w:cs="Times New Roman"/>
          <w:sz w:val="28"/>
          <w:szCs w:val="28"/>
        </w:rPr>
        <w:t>Джафар-Заде</w:t>
      </w:r>
      <w:proofErr w:type="spellEnd"/>
      <w:r w:rsidR="00275707" w:rsidRPr="00ED46F2">
        <w:rPr>
          <w:rFonts w:ascii="Times New Roman" w:hAnsi="Times New Roman" w:cs="Times New Roman"/>
          <w:sz w:val="28"/>
          <w:szCs w:val="28"/>
        </w:rPr>
        <w:t xml:space="preserve"> Д. А.</w:t>
      </w:r>
      <w:r w:rsidR="00275707">
        <w:rPr>
          <w:rFonts w:ascii="Times New Roman" w:hAnsi="Times New Roman" w:cs="Times New Roman"/>
          <w:sz w:val="28"/>
          <w:szCs w:val="28"/>
        </w:rPr>
        <w:t xml:space="preserve"> , РГСУ.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13:10-13:40 - </w:t>
      </w:r>
      <w:r w:rsidR="003C1B1E" w:rsidRPr="00ED46F2">
        <w:rPr>
          <w:rFonts w:ascii="Times New Roman" w:hAnsi="Times New Roman" w:cs="Times New Roman"/>
          <w:sz w:val="28"/>
          <w:szCs w:val="28"/>
        </w:rPr>
        <w:t xml:space="preserve">Интерактивная презентация «Внедрение в деятельность Ресурсных учебно-методических центров инновационных подходов и решений в области предоставления образовательных и реабилитационных услуг на примере создания интерактивных пособий и площадок для тестирования и апробации современных ТСО и ТСР» – </w:t>
      </w:r>
      <w:r w:rsidR="0030522B">
        <w:rPr>
          <w:rFonts w:ascii="Times New Roman" w:hAnsi="Times New Roman" w:cs="Times New Roman"/>
          <w:sz w:val="28"/>
          <w:szCs w:val="28"/>
        </w:rPr>
        <w:t>Кулешов Д.С.,</w:t>
      </w:r>
      <w:r w:rsidR="00ED46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C1B1E" w:rsidRPr="00ED46F2">
        <w:rPr>
          <w:rFonts w:ascii="Times New Roman" w:hAnsi="Times New Roman" w:cs="Times New Roman"/>
          <w:sz w:val="28"/>
          <w:szCs w:val="28"/>
        </w:rPr>
        <w:t xml:space="preserve">МГТУ им. Н.Э. Баумана. 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>14:00-14:30 - Презентация авторской программы обучения  «Жестовый  язык за один день»  - Кузьмин В.В.</w:t>
      </w:r>
      <w:r w:rsidR="00ED46F2">
        <w:rPr>
          <w:rFonts w:ascii="Times New Roman" w:hAnsi="Times New Roman" w:cs="Times New Roman"/>
          <w:sz w:val="28"/>
          <w:szCs w:val="28"/>
        </w:rPr>
        <w:t>,</w:t>
      </w:r>
      <w:r w:rsidRPr="00ED46F2">
        <w:rPr>
          <w:rFonts w:ascii="Times New Roman" w:hAnsi="Times New Roman" w:cs="Times New Roman"/>
          <w:sz w:val="28"/>
          <w:szCs w:val="28"/>
        </w:rPr>
        <w:t xml:space="preserve"> РГСУ</w:t>
      </w:r>
      <w:r w:rsidR="00ED46F2">
        <w:rPr>
          <w:rFonts w:ascii="Times New Roman" w:hAnsi="Times New Roman" w:cs="Times New Roman"/>
          <w:sz w:val="28"/>
          <w:szCs w:val="28"/>
        </w:rPr>
        <w:t>.</w:t>
      </w:r>
    </w:p>
    <w:p w:rsidR="00524D0E" w:rsidRPr="009F2A0D" w:rsidRDefault="00524D0E" w:rsidP="00524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A0D">
        <w:rPr>
          <w:rFonts w:ascii="Times New Roman" w:hAnsi="Times New Roman" w:cs="Times New Roman"/>
          <w:sz w:val="28"/>
          <w:szCs w:val="28"/>
        </w:rPr>
        <w:t xml:space="preserve">17:20-18:00 - </w:t>
      </w:r>
      <w:r w:rsidR="00E70B8C" w:rsidRPr="009F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</w:t>
      </w:r>
      <w:r w:rsidR="009F2A0D" w:rsidRPr="009F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федерального ресурсного  центра по организации комплексного сопровождения детей с расстройствами аутистического спектра</w:t>
      </w:r>
      <w:r w:rsidR="00E70B8C" w:rsidRPr="009F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F2A0D" w:rsidRPr="009F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Хаустов А.В., МГППУ.</w:t>
      </w:r>
    </w:p>
    <w:p w:rsidR="00ED46F2" w:rsidRDefault="00ED46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4D0E" w:rsidRPr="00ED46F2" w:rsidRDefault="00524D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F2">
        <w:rPr>
          <w:rFonts w:ascii="Times New Roman" w:hAnsi="Times New Roman" w:cs="Times New Roman"/>
          <w:b/>
          <w:sz w:val="28"/>
          <w:szCs w:val="28"/>
          <w:u w:val="single"/>
        </w:rPr>
        <w:t>16 сентября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13:10-13:40 - </w:t>
      </w:r>
      <w:r w:rsidR="00193FBC" w:rsidRPr="00ED46F2">
        <w:rPr>
          <w:rFonts w:ascii="Times New Roman" w:hAnsi="Times New Roman" w:cs="Times New Roman"/>
          <w:sz w:val="28"/>
          <w:szCs w:val="28"/>
        </w:rPr>
        <w:t>Мастер-класс  «Портфолио как фактор профессионального и личностного роста студента с ограниченными возможностями здоровья» - Панюкова С.В., МГППУ</w:t>
      </w:r>
      <w:r w:rsidR="0019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14:00-14:30 - </w:t>
      </w:r>
      <w:r w:rsidR="00193FBC" w:rsidRPr="00ED46F2">
        <w:rPr>
          <w:rFonts w:ascii="Times New Roman" w:hAnsi="Times New Roman" w:cs="Times New Roman"/>
          <w:sz w:val="28"/>
          <w:szCs w:val="28"/>
        </w:rPr>
        <w:t>Презентация «Создание сети ресурсных учебно-методических центров по обучению инвалидов на базе организаций высшего образования» - РГСУ, МГППУ, МГТУ им. Н.Э. Баумана.</w:t>
      </w:r>
    </w:p>
    <w:p w:rsidR="00275707" w:rsidRDefault="00524D0E" w:rsidP="0027570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6F2">
        <w:rPr>
          <w:rFonts w:ascii="Times New Roman" w:hAnsi="Times New Roman" w:cs="Times New Roman"/>
          <w:sz w:val="28"/>
          <w:szCs w:val="28"/>
        </w:rPr>
        <w:t xml:space="preserve">15:20-15:50 - </w:t>
      </w:r>
      <w:r w:rsidR="00275707" w:rsidRPr="00ED46F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275707"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"Перспективы развития движения </w:t>
      </w:r>
      <w:proofErr w:type="spellStart"/>
      <w:r w:rsidR="00275707"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 w:rsidR="00275707"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России" -</w:t>
      </w:r>
      <w:r w:rsidR="0019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Бикбулатова</w:t>
      </w:r>
      <w:r w:rsid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</w:t>
      </w:r>
      <w:r w:rsidR="00275707" w:rsidRPr="00ED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РГСУ</w:t>
      </w:r>
      <w:r w:rsid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Фролова Л.В., АНО </w:t>
      </w:r>
      <w:proofErr w:type="spellStart"/>
      <w:r w:rsid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 w:rsid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4D0E" w:rsidRPr="00ED46F2" w:rsidRDefault="00524D0E" w:rsidP="00524D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>17:20-18:00</w:t>
      </w:r>
      <w:r w:rsidR="003C1B1E" w:rsidRPr="00ED46F2">
        <w:rPr>
          <w:rFonts w:ascii="Times New Roman" w:hAnsi="Times New Roman" w:cs="Times New Roman"/>
          <w:sz w:val="28"/>
          <w:szCs w:val="28"/>
        </w:rPr>
        <w:t xml:space="preserve">- Презентация «Актуальные проблемы профессионального ориентирования и трудовой мотивации лиц с инвалидностью и ОВЗ» - </w:t>
      </w:r>
      <w:r w:rsidR="00275707" w:rsidRP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Е.А.</w:t>
      </w:r>
      <w:r w:rsidR="00ED46F2" w:rsidRPr="0027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C1B1E" w:rsidRPr="00ED46F2">
        <w:rPr>
          <w:rFonts w:ascii="Times New Roman" w:hAnsi="Times New Roman" w:cs="Times New Roman"/>
          <w:sz w:val="28"/>
          <w:szCs w:val="28"/>
        </w:rPr>
        <w:t>РГСУ</w:t>
      </w:r>
      <w:r w:rsidR="00275707">
        <w:rPr>
          <w:rFonts w:ascii="Times New Roman" w:hAnsi="Times New Roman" w:cs="Times New Roman"/>
          <w:sz w:val="28"/>
          <w:szCs w:val="28"/>
        </w:rPr>
        <w:t>.</w:t>
      </w:r>
    </w:p>
    <w:p w:rsidR="00524D0E" w:rsidRPr="00ED46F2" w:rsidRDefault="00524D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6F2">
        <w:rPr>
          <w:rFonts w:ascii="Times New Roman" w:hAnsi="Times New Roman" w:cs="Times New Roman"/>
          <w:b/>
          <w:sz w:val="28"/>
          <w:szCs w:val="28"/>
          <w:u w:val="single"/>
        </w:rPr>
        <w:t>17 сентября</w:t>
      </w:r>
    </w:p>
    <w:p w:rsidR="00524D0E" w:rsidRDefault="00524D0E" w:rsidP="00524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6F2">
        <w:rPr>
          <w:rFonts w:ascii="Times New Roman" w:hAnsi="Times New Roman" w:cs="Times New Roman"/>
          <w:sz w:val="28"/>
          <w:szCs w:val="28"/>
        </w:rPr>
        <w:t>10:00-14:00 - Индивидуальные и групповые консультации по профориентации</w:t>
      </w:r>
      <w:r w:rsidR="003C1B1E" w:rsidRPr="00ED46F2">
        <w:rPr>
          <w:rFonts w:ascii="Times New Roman" w:hAnsi="Times New Roman" w:cs="Times New Roman"/>
          <w:sz w:val="28"/>
          <w:szCs w:val="28"/>
        </w:rPr>
        <w:t>, РГСУ</w:t>
      </w:r>
      <w:r w:rsidR="00275707">
        <w:rPr>
          <w:rFonts w:ascii="Times New Roman" w:hAnsi="Times New Roman" w:cs="Times New Roman"/>
          <w:sz w:val="28"/>
          <w:szCs w:val="28"/>
        </w:rPr>
        <w:t>.</w:t>
      </w:r>
    </w:p>
    <w:p w:rsidR="00ED46F2" w:rsidRDefault="00ED46F2" w:rsidP="00524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6F2" w:rsidRDefault="00ED46F2" w:rsidP="00524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6F2" w:rsidRDefault="00ED46F2" w:rsidP="00524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D46F2" w:rsidSect="007F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33D"/>
    <w:multiLevelType w:val="hybridMultilevel"/>
    <w:tmpl w:val="9402B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0E"/>
    <w:rsid w:val="00072E6F"/>
    <w:rsid w:val="000F1DBE"/>
    <w:rsid w:val="00193FBC"/>
    <w:rsid w:val="00275707"/>
    <w:rsid w:val="0030522B"/>
    <w:rsid w:val="00383654"/>
    <w:rsid w:val="003C1B1E"/>
    <w:rsid w:val="003F5C2D"/>
    <w:rsid w:val="00460EBF"/>
    <w:rsid w:val="00524D0E"/>
    <w:rsid w:val="005D5BD6"/>
    <w:rsid w:val="006A4339"/>
    <w:rsid w:val="007F36B8"/>
    <w:rsid w:val="009F2A0D"/>
    <w:rsid w:val="00A04BA5"/>
    <w:rsid w:val="00B64ED2"/>
    <w:rsid w:val="00E70B8C"/>
    <w:rsid w:val="00ED46F2"/>
    <w:rsid w:val="00F67656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0E"/>
    <w:pPr>
      <w:spacing w:line="25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0E"/>
    <w:pPr>
      <w:spacing w:line="25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 Оксана Сергеевна</dc:creator>
  <cp:lastModifiedBy>Кулаков</cp:lastModifiedBy>
  <cp:revision>2</cp:revision>
  <cp:lastPrinted>2016-09-14T08:18:00Z</cp:lastPrinted>
  <dcterms:created xsi:type="dcterms:W3CDTF">2016-09-14T08:32:00Z</dcterms:created>
  <dcterms:modified xsi:type="dcterms:W3CDTF">2016-09-14T08:32:00Z</dcterms:modified>
</cp:coreProperties>
</file>