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EED" w:rsidRPr="00160EED" w:rsidRDefault="0008149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 w:rsidR="00160EED" w:rsidRPr="00160EED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 xml:space="preserve"> ФГБОУ ВО МГППУ 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Марголису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4961"/>
        <w:jc w:val="center"/>
        <w:rPr>
          <w:rFonts w:ascii="Times New Roman" w:hAnsi="Times New Roman"/>
          <w:sz w:val="2"/>
          <w:szCs w:val="2"/>
        </w:rPr>
      </w:pPr>
      <w:r w:rsidRPr="00160EED">
        <w:rPr>
          <w:rFonts w:ascii="Times New Roman" w:hAnsi="Times New Roman"/>
        </w:rPr>
        <w:t>(должность, фамилия, имя, отчество (при наличии) лица, на имя которого направляется уведомление)</w:t>
      </w:r>
    </w:p>
    <w:p w:rsid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160EED" w:rsidRP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 xml:space="preserve">от  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5311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(фамилия, имя, отчество (при наличии) работника, должность, контактный н</w:t>
      </w:r>
      <w:bookmarkStart w:id="0" w:name="_GoBack"/>
      <w:bookmarkEnd w:id="0"/>
      <w:r w:rsidRPr="00160EED">
        <w:rPr>
          <w:rFonts w:ascii="Times New Roman" w:hAnsi="Times New Roman"/>
        </w:rPr>
        <w:t>омер телефона)</w:t>
      </w:r>
    </w:p>
    <w:p w:rsidR="00160EED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0719" w:rsidRPr="006C0719" w:rsidRDefault="00160EED" w:rsidP="006C07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0719">
        <w:rPr>
          <w:rFonts w:ascii="Times New Roman" w:hAnsi="Times New Roman"/>
          <w:sz w:val="26"/>
          <w:szCs w:val="26"/>
        </w:rPr>
        <w:t>УВЕДОМЛЕНИЕ</w:t>
      </w:r>
      <w:r w:rsidRPr="006C0719">
        <w:rPr>
          <w:rStyle w:val="af7"/>
          <w:rFonts w:ascii="Times New Roman" w:hAnsi="Times New Roman"/>
          <w:sz w:val="26"/>
          <w:szCs w:val="26"/>
        </w:rPr>
        <w:footnoteReference w:id="1"/>
      </w:r>
    </w:p>
    <w:p w:rsidR="0008149D" w:rsidRPr="0008149D" w:rsidRDefault="006C0719" w:rsidP="006C071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C0719">
        <w:rPr>
          <w:rFonts w:ascii="Times New Roman" w:hAnsi="Times New Roman"/>
          <w:bCs/>
          <w:sz w:val="26"/>
          <w:szCs w:val="26"/>
        </w:rPr>
        <w:t xml:space="preserve">работодателя о возникновении личной заинтересованности, которая </w:t>
      </w:r>
    </w:p>
    <w:p w:rsidR="006C0719" w:rsidRPr="006C0719" w:rsidRDefault="006C0719" w:rsidP="006C071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C0719">
        <w:rPr>
          <w:rFonts w:ascii="Times New Roman" w:hAnsi="Times New Roman"/>
          <w:bCs/>
          <w:sz w:val="26"/>
          <w:szCs w:val="26"/>
        </w:rPr>
        <w:t>приводит или может привести</w:t>
      </w:r>
      <w:r w:rsidR="0008149D" w:rsidRPr="0008149D">
        <w:rPr>
          <w:rFonts w:ascii="Times New Roman" w:hAnsi="Times New Roman"/>
          <w:bCs/>
          <w:sz w:val="26"/>
          <w:szCs w:val="26"/>
        </w:rPr>
        <w:t xml:space="preserve"> </w:t>
      </w:r>
      <w:r w:rsidRPr="006C0719">
        <w:rPr>
          <w:rFonts w:ascii="Times New Roman" w:hAnsi="Times New Roman"/>
          <w:bCs/>
          <w:sz w:val="26"/>
          <w:szCs w:val="26"/>
        </w:rPr>
        <w:t>к конфликту интересов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>Сообщаю, что</w:t>
      </w:r>
      <w:r>
        <w:rPr>
          <w:rStyle w:val="af7"/>
          <w:rFonts w:ascii="Times New Roman" w:hAnsi="Times New Roman"/>
          <w:sz w:val="24"/>
          <w:szCs w:val="24"/>
        </w:rPr>
        <w:footnoteReference w:id="2"/>
      </w:r>
      <w:r w:rsidRPr="006C0719">
        <w:rPr>
          <w:rFonts w:ascii="Times New Roman" w:hAnsi="Times New Roman"/>
          <w:sz w:val="24"/>
          <w:szCs w:val="24"/>
        </w:rPr>
        <w:t>: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 xml:space="preserve">1.  </w:t>
      </w: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</w:rPr>
      </w:pPr>
      <w:proofErr w:type="gramStart"/>
      <w:r w:rsidRPr="006C0719">
        <w:rPr>
          <w:rFonts w:ascii="Times New Roman" w:hAnsi="Times New Roman"/>
        </w:rPr>
        <w:t>(описание личной заинтересованности, которая приводит или может привести</w:t>
      </w:r>
      <w:proofErr w:type="gramEnd"/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6C0719">
        <w:rPr>
          <w:rFonts w:ascii="Times New Roman" w:hAnsi="Times New Roman"/>
        </w:rPr>
        <w:t>к возникновению конфликта интересов)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 xml:space="preserve">2.  </w:t>
      </w: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</w:rPr>
      </w:pPr>
      <w:proofErr w:type="gramStart"/>
      <w:r w:rsidRPr="006C0719">
        <w:rPr>
          <w:rFonts w:ascii="Times New Roman" w:hAnsi="Times New Roman"/>
        </w:rPr>
        <w:t>(описание обязанностей, на исполнение которых может негативно повлиять</w:t>
      </w:r>
      <w:proofErr w:type="gramEnd"/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6C0719">
        <w:rPr>
          <w:rFonts w:ascii="Times New Roman" w:hAnsi="Times New Roman"/>
        </w:rPr>
        <w:t>либо негативно влияет личная заинтересованность)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 xml:space="preserve">3.  </w:t>
      </w: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</w:rPr>
      </w:pPr>
      <w:r w:rsidRPr="006C0719">
        <w:rPr>
          <w:rFonts w:ascii="Times New Roman" w:hAnsi="Times New Roman"/>
        </w:rPr>
        <w:t>(дополнительные сведения)</w:t>
      </w:r>
    </w:p>
    <w:p w:rsidR="00160EED" w:rsidRPr="006C0719" w:rsidRDefault="00160EED" w:rsidP="006C0719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1191"/>
        <w:gridCol w:w="3969"/>
      </w:tblGrid>
      <w:tr w:rsidR="00160EED" w:rsidRPr="006C0719" w:rsidTr="001D0F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EED" w:rsidRPr="006C0719" w:rsidTr="001D0FF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160EED" w:rsidRPr="006C0719" w:rsidRDefault="00160EED" w:rsidP="006C071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851"/>
        <w:gridCol w:w="510"/>
        <w:gridCol w:w="454"/>
        <w:gridCol w:w="255"/>
        <w:gridCol w:w="1474"/>
        <w:gridCol w:w="397"/>
        <w:gridCol w:w="397"/>
        <w:gridCol w:w="284"/>
      </w:tblGrid>
      <w:tr w:rsidR="00160EED" w:rsidRPr="006C0719" w:rsidTr="001D0FF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EED" w:rsidRPr="006C0719" w:rsidRDefault="00160EED" w:rsidP="006C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19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r w:rsidRPr="006C0719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3"/>
            </w:r>
            <w:r w:rsidRPr="006C0719">
              <w:rPr>
                <w:rFonts w:ascii="Times New Roman" w:hAnsi="Times New Roman"/>
                <w:sz w:val="24"/>
                <w:szCs w:val="24"/>
              </w:rPr>
              <w:t>: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19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1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07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07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60EED" w:rsidRPr="006C0719" w:rsidRDefault="00160EED" w:rsidP="006C071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3"/>
        <w:gridCol w:w="1985"/>
        <w:gridCol w:w="113"/>
        <w:gridCol w:w="3799"/>
      </w:tblGrid>
      <w:tr w:rsidR="00160EED" w:rsidRPr="006C0719" w:rsidTr="001D0FF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EED" w:rsidRPr="006C0719" w:rsidTr="001D0FF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(должность лица, зарегистрировавшего уведомление)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6C0719" w:rsidRPr="000B4AD2" w:rsidRDefault="006C0719" w:rsidP="000B4AD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6C0719" w:rsidRPr="000B4AD2" w:rsidSect="000B4AD2">
      <w:pgSz w:w="11906" w:h="16838"/>
      <w:pgMar w:top="425" w:right="567" w:bottom="567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FF" w:rsidRDefault="00A064FF" w:rsidP="00160EED">
      <w:pPr>
        <w:spacing w:after="0" w:line="240" w:lineRule="auto"/>
      </w:pPr>
      <w:r>
        <w:separator/>
      </w:r>
    </w:p>
  </w:endnote>
  <w:endnote w:type="continuationSeparator" w:id="0">
    <w:p w:rsidR="00A064FF" w:rsidRDefault="00A064FF" w:rsidP="001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FF" w:rsidRDefault="00A064FF" w:rsidP="00160EED">
      <w:pPr>
        <w:spacing w:after="0" w:line="240" w:lineRule="auto"/>
      </w:pPr>
      <w:r>
        <w:separator/>
      </w:r>
    </w:p>
  </w:footnote>
  <w:footnote w:type="continuationSeparator" w:id="0">
    <w:p w:rsidR="00A064FF" w:rsidRDefault="00A064FF" w:rsidP="00160EED">
      <w:pPr>
        <w:spacing w:after="0" w:line="240" w:lineRule="auto"/>
      </w:pPr>
      <w:r>
        <w:continuationSeparator/>
      </w:r>
    </w:p>
  </w:footnote>
  <w:footnote w:id="1">
    <w:p w:rsidR="00160EED" w:rsidRPr="006C0719" w:rsidRDefault="00160EED" w:rsidP="00160EED">
      <w:pPr>
        <w:pStyle w:val="af5"/>
        <w:ind w:firstLine="708"/>
        <w:rPr>
          <w:rFonts w:ascii="Times New Roman" w:hAnsi="Times New Roman"/>
        </w:rPr>
      </w:pPr>
      <w:r w:rsidRPr="006C0719">
        <w:rPr>
          <w:rStyle w:val="af7"/>
          <w:rFonts w:ascii="Times New Roman" w:hAnsi="Times New Roman"/>
        </w:rPr>
        <w:footnoteRef/>
      </w:r>
      <w:r w:rsidRPr="006C0719">
        <w:rPr>
          <w:rFonts w:ascii="Times New Roman" w:hAnsi="Times New Roman"/>
        </w:rPr>
        <w:t xml:space="preserve"> Уведомление должно быть лично подписано работником с указанием даты его составления.</w:t>
      </w:r>
    </w:p>
  </w:footnote>
  <w:footnote w:id="2">
    <w:p w:rsidR="006C0719" w:rsidRPr="006C0719" w:rsidRDefault="006C0719" w:rsidP="006C0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0719">
        <w:rPr>
          <w:rStyle w:val="af7"/>
          <w:rFonts w:ascii="Times New Roman" w:hAnsi="Times New Roman"/>
          <w:sz w:val="20"/>
          <w:szCs w:val="20"/>
        </w:rPr>
        <w:footnoteRef/>
      </w:r>
      <w:r w:rsidRPr="006C0719">
        <w:rPr>
          <w:rFonts w:ascii="Times New Roman" w:hAnsi="Times New Roman"/>
          <w:sz w:val="20"/>
          <w:szCs w:val="20"/>
        </w:rPr>
        <w:t xml:space="preserve"> 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>К уведомлению прилагаются все имеющиеся материалы и документы, подтверждающие обстоятельства, доводы и факты, изложенные в уведомлении, либо их копии.</w:t>
      </w:r>
    </w:p>
  </w:footnote>
  <w:footnote w:id="3">
    <w:p w:rsidR="00160EED" w:rsidRPr="006C0719" w:rsidRDefault="00160EED" w:rsidP="00160EED">
      <w:pPr>
        <w:pStyle w:val="af5"/>
        <w:ind w:firstLine="708"/>
        <w:rPr>
          <w:rFonts w:ascii="Times New Roman" w:hAnsi="Times New Roman"/>
        </w:rPr>
      </w:pPr>
      <w:r w:rsidRPr="006C0719">
        <w:rPr>
          <w:rStyle w:val="af7"/>
          <w:rFonts w:ascii="Times New Roman" w:hAnsi="Times New Roman"/>
        </w:rPr>
        <w:footnoteRef/>
      </w:r>
      <w:r w:rsidRPr="006C0719">
        <w:rPr>
          <w:rFonts w:ascii="Times New Roman" w:hAnsi="Times New Roman"/>
        </w:rPr>
        <w:t xml:space="preserve"> Заполняется подразделением (должностным лицом), ответственным за профилактику коррупционных и иных правонарушений.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C1A"/>
    <w:multiLevelType w:val="hybridMultilevel"/>
    <w:tmpl w:val="99E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E4B"/>
    <w:multiLevelType w:val="hybridMultilevel"/>
    <w:tmpl w:val="98824324"/>
    <w:lvl w:ilvl="0" w:tplc="894CCC98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501A36C6"/>
    <w:multiLevelType w:val="hybridMultilevel"/>
    <w:tmpl w:val="20BE83D4"/>
    <w:lvl w:ilvl="0" w:tplc="0A3E26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4A"/>
    <w:rsid w:val="0001123C"/>
    <w:rsid w:val="000129F0"/>
    <w:rsid w:val="00013C53"/>
    <w:rsid w:val="00013D9B"/>
    <w:rsid w:val="00015D0E"/>
    <w:rsid w:val="000165E7"/>
    <w:rsid w:val="00017828"/>
    <w:rsid w:val="00021AE5"/>
    <w:rsid w:val="00027BB8"/>
    <w:rsid w:val="000322A6"/>
    <w:rsid w:val="00032A05"/>
    <w:rsid w:val="00032EDB"/>
    <w:rsid w:val="00035C1A"/>
    <w:rsid w:val="00052C3F"/>
    <w:rsid w:val="00055716"/>
    <w:rsid w:val="00060441"/>
    <w:rsid w:val="00064762"/>
    <w:rsid w:val="000757FB"/>
    <w:rsid w:val="0008149D"/>
    <w:rsid w:val="000856E3"/>
    <w:rsid w:val="00090574"/>
    <w:rsid w:val="000909A4"/>
    <w:rsid w:val="00091F1E"/>
    <w:rsid w:val="00096738"/>
    <w:rsid w:val="000A78AF"/>
    <w:rsid w:val="000B2D78"/>
    <w:rsid w:val="000B31C0"/>
    <w:rsid w:val="000B4AD2"/>
    <w:rsid w:val="000C57BF"/>
    <w:rsid w:val="000C71A3"/>
    <w:rsid w:val="000D31E2"/>
    <w:rsid w:val="000D6636"/>
    <w:rsid w:val="000E5733"/>
    <w:rsid w:val="00104B5E"/>
    <w:rsid w:val="00110337"/>
    <w:rsid w:val="00123B3F"/>
    <w:rsid w:val="00133CF1"/>
    <w:rsid w:val="00137BA5"/>
    <w:rsid w:val="001434A4"/>
    <w:rsid w:val="00146869"/>
    <w:rsid w:val="001551C1"/>
    <w:rsid w:val="001565BE"/>
    <w:rsid w:val="00156A26"/>
    <w:rsid w:val="00160192"/>
    <w:rsid w:val="00160EED"/>
    <w:rsid w:val="0016334A"/>
    <w:rsid w:val="001718EF"/>
    <w:rsid w:val="00172CAB"/>
    <w:rsid w:val="00173268"/>
    <w:rsid w:val="00177C6B"/>
    <w:rsid w:val="00181371"/>
    <w:rsid w:val="00184720"/>
    <w:rsid w:val="00184FE0"/>
    <w:rsid w:val="00191270"/>
    <w:rsid w:val="00192009"/>
    <w:rsid w:val="001942B5"/>
    <w:rsid w:val="001A236E"/>
    <w:rsid w:val="001C1476"/>
    <w:rsid w:val="001C40F2"/>
    <w:rsid w:val="001C5858"/>
    <w:rsid w:val="001C6F4D"/>
    <w:rsid w:val="001C7BF4"/>
    <w:rsid w:val="001C7C9E"/>
    <w:rsid w:val="001D15D0"/>
    <w:rsid w:val="001D49A6"/>
    <w:rsid w:val="001E197F"/>
    <w:rsid w:val="001F7F9F"/>
    <w:rsid w:val="002004E8"/>
    <w:rsid w:val="00204666"/>
    <w:rsid w:val="002052C0"/>
    <w:rsid w:val="002142F6"/>
    <w:rsid w:val="0021501B"/>
    <w:rsid w:val="00215559"/>
    <w:rsid w:val="0021684A"/>
    <w:rsid w:val="0022081D"/>
    <w:rsid w:val="00226CB5"/>
    <w:rsid w:val="0023557A"/>
    <w:rsid w:val="0024074B"/>
    <w:rsid w:val="00247A38"/>
    <w:rsid w:val="002626DB"/>
    <w:rsid w:val="00274CF9"/>
    <w:rsid w:val="00274F3D"/>
    <w:rsid w:val="00277128"/>
    <w:rsid w:val="00285FF2"/>
    <w:rsid w:val="002976C8"/>
    <w:rsid w:val="002C4FFF"/>
    <w:rsid w:val="002C6738"/>
    <w:rsid w:val="002C720C"/>
    <w:rsid w:val="002E4496"/>
    <w:rsid w:val="003019B6"/>
    <w:rsid w:val="003028BF"/>
    <w:rsid w:val="00302B1F"/>
    <w:rsid w:val="0030410E"/>
    <w:rsid w:val="003048CB"/>
    <w:rsid w:val="003067E1"/>
    <w:rsid w:val="0031509A"/>
    <w:rsid w:val="00320D3F"/>
    <w:rsid w:val="0032317A"/>
    <w:rsid w:val="003332D3"/>
    <w:rsid w:val="0034007E"/>
    <w:rsid w:val="00340BC0"/>
    <w:rsid w:val="00345CA2"/>
    <w:rsid w:val="00350327"/>
    <w:rsid w:val="003517DE"/>
    <w:rsid w:val="0035259D"/>
    <w:rsid w:val="003527F0"/>
    <w:rsid w:val="00354DFE"/>
    <w:rsid w:val="00374AEC"/>
    <w:rsid w:val="00381B79"/>
    <w:rsid w:val="0038568E"/>
    <w:rsid w:val="003867DD"/>
    <w:rsid w:val="003878D5"/>
    <w:rsid w:val="00396AB7"/>
    <w:rsid w:val="003A393B"/>
    <w:rsid w:val="003C21A1"/>
    <w:rsid w:val="003C2203"/>
    <w:rsid w:val="003D2CC3"/>
    <w:rsid w:val="003D3843"/>
    <w:rsid w:val="003E1E62"/>
    <w:rsid w:val="003F361C"/>
    <w:rsid w:val="0040022E"/>
    <w:rsid w:val="0040375F"/>
    <w:rsid w:val="004069D6"/>
    <w:rsid w:val="00415449"/>
    <w:rsid w:val="00417C20"/>
    <w:rsid w:val="00426D47"/>
    <w:rsid w:val="00450972"/>
    <w:rsid w:val="00451726"/>
    <w:rsid w:val="00452906"/>
    <w:rsid w:val="00467738"/>
    <w:rsid w:val="00475527"/>
    <w:rsid w:val="0048126B"/>
    <w:rsid w:val="0049304E"/>
    <w:rsid w:val="0049606E"/>
    <w:rsid w:val="004B081A"/>
    <w:rsid w:val="004B2873"/>
    <w:rsid w:val="004C5366"/>
    <w:rsid w:val="004C760D"/>
    <w:rsid w:val="004C7EA1"/>
    <w:rsid w:val="004F2293"/>
    <w:rsid w:val="004F2C22"/>
    <w:rsid w:val="0051137F"/>
    <w:rsid w:val="00512AD8"/>
    <w:rsid w:val="00514957"/>
    <w:rsid w:val="005163DA"/>
    <w:rsid w:val="00526F53"/>
    <w:rsid w:val="00550CE4"/>
    <w:rsid w:val="00552D83"/>
    <w:rsid w:val="00553E65"/>
    <w:rsid w:val="00571386"/>
    <w:rsid w:val="00574932"/>
    <w:rsid w:val="00577B1D"/>
    <w:rsid w:val="005864EB"/>
    <w:rsid w:val="005907D5"/>
    <w:rsid w:val="005A0A48"/>
    <w:rsid w:val="005B2D70"/>
    <w:rsid w:val="005C4109"/>
    <w:rsid w:val="005D03CF"/>
    <w:rsid w:val="005D1754"/>
    <w:rsid w:val="005D1F3E"/>
    <w:rsid w:val="005D586D"/>
    <w:rsid w:val="005E2B63"/>
    <w:rsid w:val="005E47E1"/>
    <w:rsid w:val="005E4DB0"/>
    <w:rsid w:val="006028D4"/>
    <w:rsid w:val="00606147"/>
    <w:rsid w:val="006157FA"/>
    <w:rsid w:val="0063609C"/>
    <w:rsid w:val="00640791"/>
    <w:rsid w:val="00650740"/>
    <w:rsid w:val="006541E6"/>
    <w:rsid w:val="0065745F"/>
    <w:rsid w:val="0066089D"/>
    <w:rsid w:val="00666214"/>
    <w:rsid w:val="00666976"/>
    <w:rsid w:val="00675070"/>
    <w:rsid w:val="006925C9"/>
    <w:rsid w:val="006A114E"/>
    <w:rsid w:val="006C0719"/>
    <w:rsid w:val="006C07C2"/>
    <w:rsid w:val="006C315F"/>
    <w:rsid w:val="006C6CF1"/>
    <w:rsid w:val="006D4902"/>
    <w:rsid w:val="006E5B81"/>
    <w:rsid w:val="006F0A3B"/>
    <w:rsid w:val="006F0B9B"/>
    <w:rsid w:val="006F5A30"/>
    <w:rsid w:val="007176C7"/>
    <w:rsid w:val="00721E7B"/>
    <w:rsid w:val="00732DAC"/>
    <w:rsid w:val="00732F9D"/>
    <w:rsid w:val="00736CC5"/>
    <w:rsid w:val="00737571"/>
    <w:rsid w:val="007404B2"/>
    <w:rsid w:val="00740A51"/>
    <w:rsid w:val="00747D6F"/>
    <w:rsid w:val="00755027"/>
    <w:rsid w:val="007614CB"/>
    <w:rsid w:val="007615E3"/>
    <w:rsid w:val="00761FD7"/>
    <w:rsid w:val="007701E8"/>
    <w:rsid w:val="00771E39"/>
    <w:rsid w:val="00780B08"/>
    <w:rsid w:val="00782684"/>
    <w:rsid w:val="00791985"/>
    <w:rsid w:val="00792D11"/>
    <w:rsid w:val="007A11EF"/>
    <w:rsid w:val="007C0082"/>
    <w:rsid w:val="007C5743"/>
    <w:rsid w:val="007C68F2"/>
    <w:rsid w:val="007D092B"/>
    <w:rsid w:val="007D0BA1"/>
    <w:rsid w:val="007D25D0"/>
    <w:rsid w:val="007D61F6"/>
    <w:rsid w:val="007F73E0"/>
    <w:rsid w:val="00807907"/>
    <w:rsid w:val="00807AFC"/>
    <w:rsid w:val="00842583"/>
    <w:rsid w:val="00856A86"/>
    <w:rsid w:val="00860068"/>
    <w:rsid w:val="008645A8"/>
    <w:rsid w:val="0087494E"/>
    <w:rsid w:val="008860B0"/>
    <w:rsid w:val="008863C7"/>
    <w:rsid w:val="008930EE"/>
    <w:rsid w:val="00896E8F"/>
    <w:rsid w:val="008B4B23"/>
    <w:rsid w:val="008B6D33"/>
    <w:rsid w:val="008C0C50"/>
    <w:rsid w:val="008D3304"/>
    <w:rsid w:val="008D7B18"/>
    <w:rsid w:val="008D7E7A"/>
    <w:rsid w:val="008E5410"/>
    <w:rsid w:val="008F0FE1"/>
    <w:rsid w:val="00905800"/>
    <w:rsid w:val="0090605F"/>
    <w:rsid w:val="009136C4"/>
    <w:rsid w:val="009137A2"/>
    <w:rsid w:val="00913F94"/>
    <w:rsid w:val="00917D48"/>
    <w:rsid w:val="00942CC2"/>
    <w:rsid w:val="009457B1"/>
    <w:rsid w:val="00952144"/>
    <w:rsid w:val="00954043"/>
    <w:rsid w:val="00982BCC"/>
    <w:rsid w:val="00983A5C"/>
    <w:rsid w:val="009902B9"/>
    <w:rsid w:val="00992FFF"/>
    <w:rsid w:val="009A423D"/>
    <w:rsid w:val="009A4C26"/>
    <w:rsid w:val="009B0F04"/>
    <w:rsid w:val="009B68FA"/>
    <w:rsid w:val="009C366E"/>
    <w:rsid w:val="009C4602"/>
    <w:rsid w:val="009D7424"/>
    <w:rsid w:val="00A0492B"/>
    <w:rsid w:val="00A06051"/>
    <w:rsid w:val="00A064FF"/>
    <w:rsid w:val="00A11790"/>
    <w:rsid w:val="00A12254"/>
    <w:rsid w:val="00A17D24"/>
    <w:rsid w:val="00A21230"/>
    <w:rsid w:val="00A228C7"/>
    <w:rsid w:val="00A2344C"/>
    <w:rsid w:val="00A24661"/>
    <w:rsid w:val="00A40840"/>
    <w:rsid w:val="00A42282"/>
    <w:rsid w:val="00A57503"/>
    <w:rsid w:val="00A62882"/>
    <w:rsid w:val="00A667DD"/>
    <w:rsid w:val="00A67147"/>
    <w:rsid w:val="00A7125E"/>
    <w:rsid w:val="00A73444"/>
    <w:rsid w:val="00A73D0F"/>
    <w:rsid w:val="00AA0F7C"/>
    <w:rsid w:val="00AA2A55"/>
    <w:rsid w:val="00AB585C"/>
    <w:rsid w:val="00AC2523"/>
    <w:rsid w:val="00AD1379"/>
    <w:rsid w:val="00AD3F78"/>
    <w:rsid w:val="00AD5F91"/>
    <w:rsid w:val="00AE1B52"/>
    <w:rsid w:val="00AE332D"/>
    <w:rsid w:val="00AF0015"/>
    <w:rsid w:val="00AF4120"/>
    <w:rsid w:val="00AF4A51"/>
    <w:rsid w:val="00AF69C6"/>
    <w:rsid w:val="00B15802"/>
    <w:rsid w:val="00B1712A"/>
    <w:rsid w:val="00B204E2"/>
    <w:rsid w:val="00B24936"/>
    <w:rsid w:val="00B24EEB"/>
    <w:rsid w:val="00B338FD"/>
    <w:rsid w:val="00B3592D"/>
    <w:rsid w:val="00B40CA7"/>
    <w:rsid w:val="00B43FD4"/>
    <w:rsid w:val="00B67048"/>
    <w:rsid w:val="00B7543F"/>
    <w:rsid w:val="00B819DE"/>
    <w:rsid w:val="00B822DF"/>
    <w:rsid w:val="00B914AA"/>
    <w:rsid w:val="00B94EC2"/>
    <w:rsid w:val="00B95C82"/>
    <w:rsid w:val="00B97156"/>
    <w:rsid w:val="00BA7274"/>
    <w:rsid w:val="00BB0B59"/>
    <w:rsid w:val="00BB6B5B"/>
    <w:rsid w:val="00BC397E"/>
    <w:rsid w:val="00BC42B6"/>
    <w:rsid w:val="00BC7554"/>
    <w:rsid w:val="00BD559E"/>
    <w:rsid w:val="00BE208C"/>
    <w:rsid w:val="00BE3AE9"/>
    <w:rsid w:val="00BF0B8D"/>
    <w:rsid w:val="00BF5BF1"/>
    <w:rsid w:val="00C00155"/>
    <w:rsid w:val="00C05F28"/>
    <w:rsid w:val="00C07223"/>
    <w:rsid w:val="00C12931"/>
    <w:rsid w:val="00C22F2F"/>
    <w:rsid w:val="00C256E8"/>
    <w:rsid w:val="00C33850"/>
    <w:rsid w:val="00C42C2F"/>
    <w:rsid w:val="00C52958"/>
    <w:rsid w:val="00C55EE2"/>
    <w:rsid w:val="00C87C1E"/>
    <w:rsid w:val="00C95828"/>
    <w:rsid w:val="00CA2C7F"/>
    <w:rsid w:val="00CC73A8"/>
    <w:rsid w:val="00CD32E1"/>
    <w:rsid w:val="00CD4083"/>
    <w:rsid w:val="00CD58B5"/>
    <w:rsid w:val="00CE1667"/>
    <w:rsid w:val="00CF0A4D"/>
    <w:rsid w:val="00CF2D06"/>
    <w:rsid w:val="00CF673B"/>
    <w:rsid w:val="00D07C0A"/>
    <w:rsid w:val="00D10B0F"/>
    <w:rsid w:val="00D15993"/>
    <w:rsid w:val="00D165ED"/>
    <w:rsid w:val="00D250AE"/>
    <w:rsid w:val="00D32D38"/>
    <w:rsid w:val="00D42A48"/>
    <w:rsid w:val="00D432AC"/>
    <w:rsid w:val="00D57536"/>
    <w:rsid w:val="00D65F72"/>
    <w:rsid w:val="00D77C3F"/>
    <w:rsid w:val="00D91054"/>
    <w:rsid w:val="00D93BC8"/>
    <w:rsid w:val="00DB2655"/>
    <w:rsid w:val="00DB3182"/>
    <w:rsid w:val="00DC1B1A"/>
    <w:rsid w:val="00DD60D3"/>
    <w:rsid w:val="00DD6C55"/>
    <w:rsid w:val="00DD7F37"/>
    <w:rsid w:val="00DE0BB9"/>
    <w:rsid w:val="00DF1FE9"/>
    <w:rsid w:val="00DF4C7E"/>
    <w:rsid w:val="00DF67DE"/>
    <w:rsid w:val="00DF6C6A"/>
    <w:rsid w:val="00E1051E"/>
    <w:rsid w:val="00E1659C"/>
    <w:rsid w:val="00E25EA9"/>
    <w:rsid w:val="00E3329D"/>
    <w:rsid w:val="00E465FC"/>
    <w:rsid w:val="00E50697"/>
    <w:rsid w:val="00E508B8"/>
    <w:rsid w:val="00E52875"/>
    <w:rsid w:val="00E5460C"/>
    <w:rsid w:val="00E621C6"/>
    <w:rsid w:val="00E82CFA"/>
    <w:rsid w:val="00E839A0"/>
    <w:rsid w:val="00E86351"/>
    <w:rsid w:val="00E920CA"/>
    <w:rsid w:val="00EC1954"/>
    <w:rsid w:val="00EC316D"/>
    <w:rsid w:val="00ED6DFC"/>
    <w:rsid w:val="00EE4F46"/>
    <w:rsid w:val="00EF574B"/>
    <w:rsid w:val="00EF7590"/>
    <w:rsid w:val="00F00BE0"/>
    <w:rsid w:val="00F02E90"/>
    <w:rsid w:val="00F030D2"/>
    <w:rsid w:val="00F03943"/>
    <w:rsid w:val="00F14F27"/>
    <w:rsid w:val="00F20AA8"/>
    <w:rsid w:val="00F210B4"/>
    <w:rsid w:val="00F25F59"/>
    <w:rsid w:val="00F373B2"/>
    <w:rsid w:val="00F53C76"/>
    <w:rsid w:val="00F67292"/>
    <w:rsid w:val="00F823C6"/>
    <w:rsid w:val="00F9777B"/>
    <w:rsid w:val="00FA6283"/>
    <w:rsid w:val="00FB4EC5"/>
    <w:rsid w:val="00FE2590"/>
    <w:rsid w:val="00FE2C28"/>
    <w:rsid w:val="00FE3B1E"/>
    <w:rsid w:val="00FE4A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4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6C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9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6C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137A2"/>
    <w:pPr>
      <w:spacing w:after="0" w:line="240" w:lineRule="auto"/>
    </w:pPr>
    <w:rPr>
      <w:rFonts w:ascii="Times New Roman" w:hAnsi="Times New Roman"/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E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574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181371"/>
    <w:pPr>
      <w:spacing w:line="240" w:lineRule="auto"/>
    </w:pPr>
    <w:rPr>
      <w:rFonts w:asciiTheme="minorHAnsi" w:hAnsiTheme="minorHAnsi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181371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920CA"/>
    <w:rPr>
      <w:b/>
      <w:bCs/>
    </w:rPr>
  </w:style>
  <w:style w:type="character" w:styleId="af4">
    <w:name w:val="Hyperlink"/>
    <w:basedOn w:val="a0"/>
    <w:uiPriority w:val="99"/>
    <w:semiHidden/>
    <w:unhideWhenUsed/>
    <w:rsid w:val="00E920CA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60EE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0EED"/>
    <w:rPr>
      <w:rFonts w:eastAsiaTheme="minorEastAsia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60E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174D2-C49B-4493-9538-E2BA799F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Егоров Игорь Александрович</cp:lastModifiedBy>
  <cp:revision>54</cp:revision>
  <cp:lastPrinted>2017-08-30T10:20:00Z</cp:lastPrinted>
  <dcterms:created xsi:type="dcterms:W3CDTF">2017-01-26T07:20:00Z</dcterms:created>
  <dcterms:modified xsi:type="dcterms:W3CDTF">2019-03-22T07:53:00Z</dcterms:modified>
</cp:coreProperties>
</file>