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B5A1" w14:textId="53464619" w:rsidR="004C7596" w:rsidRPr="00D94558" w:rsidRDefault="004C7596" w:rsidP="00D945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b/>
          <w:bCs/>
          <w:sz w:val="28"/>
          <w:szCs w:val="28"/>
        </w:rPr>
        <w:t>Опросник перфекционизма</w:t>
      </w:r>
    </w:p>
    <w:p w14:paraId="49FC00ED" w14:textId="027CE30D" w:rsidR="00913997" w:rsidRPr="00D94558" w:rsidRDefault="00913997" w:rsidP="00D945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55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Авторы:</w:t>
      </w:r>
      <w:r w:rsidRPr="00D94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558">
        <w:rPr>
          <w:rFonts w:ascii="Times New Roman" w:eastAsia="Times New Roman" w:hAnsi="Times New Roman" w:cs="Times New Roman"/>
          <w:sz w:val="24"/>
          <w:szCs w:val="24"/>
        </w:rPr>
        <w:t>Гаранян</w:t>
      </w:r>
      <w:proofErr w:type="spellEnd"/>
      <w:r w:rsidRPr="00D94558">
        <w:rPr>
          <w:rFonts w:ascii="Times New Roman" w:eastAsia="Times New Roman" w:hAnsi="Times New Roman" w:cs="Times New Roman"/>
          <w:sz w:val="24"/>
          <w:szCs w:val="24"/>
        </w:rPr>
        <w:t xml:space="preserve"> Н.Г., Холмогорова А. Б., </w:t>
      </w:r>
      <w:proofErr w:type="spellStart"/>
      <w:r w:rsidRPr="00D94558">
        <w:rPr>
          <w:rFonts w:ascii="Times New Roman" w:eastAsia="Times New Roman" w:hAnsi="Times New Roman" w:cs="Times New Roman"/>
          <w:sz w:val="24"/>
          <w:szCs w:val="24"/>
        </w:rPr>
        <w:t>Юдеева</w:t>
      </w:r>
      <w:proofErr w:type="spellEnd"/>
      <w:r w:rsidRPr="00D94558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</w:p>
    <w:p w14:paraId="0C1F1410" w14:textId="77777777" w:rsidR="003D1233" w:rsidRPr="00D94558" w:rsidRDefault="003D1233" w:rsidP="00D945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55A1907" w14:textId="66D42427" w:rsidR="003D1233" w:rsidRPr="00D94558" w:rsidRDefault="00D94558" w:rsidP="00D945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4558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Публикация, посвященная вопросу</w:t>
      </w:r>
      <w:r w:rsidRPr="00D94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1233" w:rsidRPr="00D94558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</w:t>
      </w:r>
      <w:r w:rsidRPr="00D9455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D1233" w:rsidRPr="00D94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методики</w:t>
      </w:r>
      <w:r w:rsidR="00913997" w:rsidRPr="00D94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E88FF9A" w14:textId="77777777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D94558">
        <w:rPr>
          <w:rStyle w:val="af0"/>
          <w:rFonts w:ascii="Times New Roman" w:hAnsi="Times New Roman" w:cs="Times New Roman"/>
          <w:color w:val="222222"/>
          <w:shd w:val="clear" w:color="auto" w:fill="FFFFFF"/>
        </w:rPr>
        <w:t>Гаранян</w:t>
      </w:r>
      <w:proofErr w:type="spellEnd"/>
      <w:r w:rsidRPr="00D94558">
        <w:rPr>
          <w:rStyle w:val="af0"/>
          <w:rFonts w:ascii="Times New Roman" w:hAnsi="Times New Roman" w:cs="Times New Roman"/>
          <w:color w:val="222222"/>
          <w:shd w:val="clear" w:color="auto" w:fill="FFFFFF"/>
        </w:rPr>
        <w:t xml:space="preserve"> Н.Г., Холмогорова А.Б., </w:t>
      </w:r>
      <w:proofErr w:type="spellStart"/>
      <w:r w:rsidRPr="00D94558">
        <w:rPr>
          <w:rStyle w:val="af0"/>
          <w:rFonts w:ascii="Times New Roman" w:hAnsi="Times New Roman" w:cs="Times New Roman"/>
          <w:color w:val="222222"/>
          <w:shd w:val="clear" w:color="auto" w:fill="FFFFFF"/>
        </w:rPr>
        <w:t>Юдеева</w:t>
      </w:r>
      <w:proofErr w:type="spellEnd"/>
      <w:r w:rsidRPr="00D94558">
        <w:rPr>
          <w:rStyle w:val="af0"/>
          <w:rFonts w:ascii="Times New Roman" w:hAnsi="Times New Roman" w:cs="Times New Roman"/>
          <w:color w:val="222222"/>
          <w:shd w:val="clear" w:color="auto" w:fill="FFFFFF"/>
        </w:rPr>
        <w:t xml:space="preserve"> Т.Ю.</w:t>
      </w:r>
      <w:r w:rsidRPr="00D94558">
        <w:rPr>
          <w:rFonts w:ascii="Times New Roman" w:hAnsi="Times New Roman" w:cs="Times New Roman"/>
          <w:color w:val="222222"/>
          <w:shd w:val="clear" w:color="auto" w:fill="FFFFFF"/>
        </w:rPr>
        <w:t> Факторная структура и психометрические показатели опросника перфекционизма: разработка трехфакторной версии // Консультативная психология и психотерапия. 2018. Том 26. № 3. С. 8–32. DOI: 10.17759/cpp.2018260302</w:t>
      </w:r>
    </w:p>
    <w:p w14:paraId="271AB54A" w14:textId="14FA1FAE" w:rsidR="00913997" w:rsidRPr="00D94558" w:rsidRDefault="003D1233" w:rsidP="00D94558">
      <w:pPr>
        <w:spacing w:after="0" w:line="360" w:lineRule="auto"/>
        <w:jc w:val="both"/>
        <w:rPr>
          <w:rStyle w:val="ae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455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URL:</w:t>
      </w:r>
      <w:r w:rsidRPr="00D94558">
        <w:rPr>
          <w:rFonts w:ascii="Times New Roman" w:hAnsi="Times New Roman" w:cs="Times New Roman"/>
          <w:lang w:val="en-US"/>
        </w:rPr>
        <w:t xml:space="preserve"> </w:t>
      </w:r>
      <w:r w:rsidRPr="00D94558">
        <w:rPr>
          <w:rFonts w:ascii="Times New Roman" w:eastAsia="Times New Roman" w:hAnsi="Times New Roman" w:cs="Times New Roman"/>
          <w:sz w:val="24"/>
          <w:szCs w:val="24"/>
          <w:lang w:val="en-US"/>
        </w:rPr>
        <w:t>https://psyjournals.ru/journals/cpp/archive/2018_n3/Garanian_Kholmogorova_Yudeeva</w:t>
      </w:r>
    </w:p>
    <w:p w14:paraId="339F5497" w14:textId="77777777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0D1FAE5" w14:textId="644E8709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Новая версия методики Н.Г. </w:t>
      </w:r>
      <w:proofErr w:type="spellStart"/>
      <w:r w:rsidRPr="00D94558">
        <w:rPr>
          <w:rFonts w:ascii="Times New Roman" w:eastAsia="Times New Roman" w:hAnsi="Times New Roman" w:cs="Times New Roman"/>
          <w:sz w:val="28"/>
          <w:szCs w:val="28"/>
        </w:rPr>
        <w:t>Гаранян</w:t>
      </w:r>
      <w:proofErr w:type="spellEnd"/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 и А.Б. Холмогоровой — трехфакторный опросник перфекционизма — имеет статистически проверенную факторную структуру. Все факторы-шкалы, входящие в его состав, имеют высокие показатели надежности. Трехфакторный опросник перфекционизма можно использовать в работе с психически больными, пациентами общесоматической практики, здоровыми лицами. Опросник пригоден для выявления перфекционизма и определения его структуры; может быть использован как в практической работе, так и в научно-исследовательских целях.</w:t>
      </w:r>
    </w:p>
    <w:p w14:paraId="4D8B0350" w14:textId="77777777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Опросник состоит из 18 утверждений, которые распределены по трем шкалам: </w:t>
      </w:r>
    </w:p>
    <w:p w14:paraId="61EB58E2" w14:textId="77777777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1) озабоченность оценками со стороны других при неблагоприятных сравнениях с ними; </w:t>
      </w:r>
    </w:p>
    <w:p w14:paraId="3715DF90" w14:textId="77777777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2) высокие стандарты и требования к себе; </w:t>
      </w:r>
    </w:p>
    <w:p w14:paraId="0497B97F" w14:textId="1CBDC406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3) негативное </w:t>
      </w:r>
      <w:proofErr w:type="spellStart"/>
      <w:r w:rsidRPr="00D94558">
        <w:rPr>
          <w:rFonts w:ascii="Times New Roman" w:eastAsia="Times New Roman" w:hAnsi="Times New Roman" w:cs="Times New Roman"/>
          <w:sz w:val="28"/>
          <w:szCs w:val="28"/>
        </w:rPr>
        <w:t>селектирование</w:t>
      </w:r>
      <w:proofErr w:type="spellEnd"/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 и фиксация на собственном несовершенстве. Первая шкала тестирует социально предписываемый перфекционизм, вторая — Я-адресованный перфекционизм, третья — </w:t>
      </w:r>
      <w:proofErr w:type="spellStart"/>
      <w:r w:rsidRPr="00D94558">
        <w:rPr>
          <w:rFonts w:ascii="Times New Roman" w:eastAsia="Times New Roman" w:hAnsi="Times New Roman" w:cs="Times New Roman"/>
          <w:sz w:val="28"/>
          <w:szCs w:val="28"/>
        </w:rPr>
        <w:t>перфекционистский</w:t>
      </w:r>
      <w:proofErr w:type="spellEnd"/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 когнитивный стиль</w:t>
      </w:r>
    </w:p>
    <w:p w14:paraId="3E1A2095" w14:textId="1AD96EFB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>Респонденты самостоятельно заполняют опросник, предварительно ознакомившись с инструкцией</w:t>
      </w:r>
      <w:r w:rsidR="00D94558" w:rsidRPr="00D94558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D94558">
        <w:rPr>
          <w:rFonts w:ascii="Times New Roman" w:eastAsia="Times New Roman" w:hAnsi="Times New Roman" w:cs="Times New Roman"/>
          <w:sz w:val="28"/>
          <w:szCs w:val="28"/>
        </w:rPr>
        <w:t>граничения по времени на заполнение опросника отсутствуют. Новая версия опросника более компактна, обычно на ответы требуется не более 5—10 минут.</w:t>
      </w:r>
    </w:p>
    <w:p w14:paraId="21C5BDCA" w14:textId="77777777" w:rsidR="003D1233" w:rsidRDefault="003D1233" w:rsidP="009139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8597D" w14:textId="77777777" w:rsidR="00913997" w:rsidRPr="003D1233" w:rsidRDefault="00913997" w:rsidP="009139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B15C59" w14:textId="77777777" w:rsidR="003D1233" w:rsidRDefault="003D12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738B709" w14:textId="02F4A5BB" w:rsidR="003D1233" w:rsidRPr="003D1233" w:rsidRDefault="003D1233" w:rsidP="003D123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2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Опросник перфекционизма</w:t>
      </w:r>
    </w:p>
    <w:p w14:paraId="7E869ECB" w14:textId="0614D845" w:rsidR="003D1233" w:rsidRPr="003D1233" w:rsidRDefault="003D1233" w:rsidP="003D123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D1233">
        <w:rPr>
          <w:rFonts w:ascii="Times New Roman" w:eastAsia="Times New Roman" w:hAnsi="Times New Roman" w:cs="Times New Roman"/>
          <w:b/>
          <w:bCs/>
          <w:sz w:val="28"/>
          <w:szCs w:val="28"/>
        </w:rPr>
        <w:t>Гаранян</w:t>
      </w:r>
      <w:proofErr w:type="spellEnd"/>
      <w:r w:rsidRPr="003D12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Н.Г., Холмогорова А. Б.</w:t>
      </w:r>
    </w:p>
    <w:p w14:paraId="12C10C6B" w14:textId="3E30967A" w:rsidR="009E2CB9" w:rsidRDefault="00FA420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 И. О. __________________________________ возраст ___________________ дата ______</w:t>
      </w:r>
    </w:p>
    <w:p w14:paraId="69099F7C" w14:textId="49FC7888" w:rsidR="003D1233" w:rsidRDefault="00D94558" w:rsidP="00D9455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Инструкция: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D1233">
        <w:rPr>
          <w:rFonts w:ascii="Times New Roman" w:eastAsia="Times New Roman" w:hAnsi="Times New Roman" w:cs="Times New Roman"/>
          <w:sz w:val="24"/>
          <w:szCs w:val="24"/>
        </w:rPr>
        <w:t>ыразите согласие или несогласие с каждым из приведенных ниже утверждений, используя 4 формы ответа: “безусловно да”, “пожалуй, да”, “пожалуй, нет”, “безусловно нет”.</w:t>
      </w:r>
      <w:r w:rsidR="003D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233">
        <w:rPr>
          <w:rFonts w:ascii="Times New Roman" w:eastAsia="Times New Roman" w:hAnsi="Times New Roman" w:cs="Times New Roman"/>
          <w:sz w:val="24"/>
          <w:szCs w:val="24"/>
        </w:rPr>
        <w:t>При заполнении опросника не рекомендуется обсуждать ответы на вопросы с окружающими.</w:t>
      </w:r>
    </w:p>
    <w:tbl>
      <w:tblPr>
        <w:tblStyle w:val="ad"/>
        <w:tblW w:w="107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8"/>
        <w:gridCol w:w="4787"/>
        <w:gridCol w:w="1410"/>
        <w:gridCol w:w="1365"/>
        <w:gridCol w:w="1320"/>
        <w:gridCol w:w="1485"/>
      </w:tblGrid>
      <w:tr w:rsidR="009E2CB9" w14:paraId="2721E011" w14:textId="77777777" w:rsidTr="003D1233">
        <w:trPr>
          <w:trHeight w:val="52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062B75" w14:textId="77777777" w:rsidR="009E2CB9" w:rsidRDefault="00FA420C">
            <w:pPr>
              <w:spacing w:after="0"/>
              <w:ind w:right="-28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DDF06" w14:textId="77777777" w:rsidR="009E2CB9" w:rsidRDefault="00FA420C">
            <w:pPr>
              <w:spacing w:after="0"/>
              <w:ind w:right="-28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Утверждения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21D9E0" w14:textId="77777777" w:rsidR="009E2CB9" w:rsidRDefault="00FA420C">
            <w:pPr>
              <w:spacing w:after="0"/>
              <w:ind w:right="-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Безусловно, да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B0210A" w14:textId="77777777" w:rsidR="009E2CB9" w:rsidRDefault="00FA420C">
            <w:pPr>
              <w:spacing w:after="0"/>
              <w:ind w:right="-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Пожалуй, да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F08574" w14:textId="77777777" w:rsidR="009E2CB9" w:rsidRDefault="00FA420C">
            <w:pPr>
              <w:spacing w:after="0"/>
              <w:ind w:right="-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Пожалуй, нет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C80B1" w14:textId="77777777" w:rsidR="009E2CB9" w:rsidRDefault="00FA420C">
            <w:pPr>
              <w:spacing w:after="0"/>
              <w:ind w:right="-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Безусловно, нет</w:t>
            </w:r>
          </w:p>
        </w:tc>
      </w:tr>
      <w:tr w:rsidR="009E2CB9" w14:paraId="6B5FD337" w14:textId="77777777" w:rsidTr="003D1233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9DB6E1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7DB340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меня хвалят, мне кажется, что я произвожу лучшее впечатление, чем я есть на самом деле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26C1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09F0B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4A394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E42B5A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310939DD" w14:textId="77777777" w:rsidTr="003D1233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6D5AC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00885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люди хвалят меня за что-либо выполненное мною, я боюсь, что не смогу в будущем оправдывать их ожидания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3926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4938B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D2DAF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BE8BE3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3889662D" w14:textId="77777777" w:rsidTr="003D1233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DA82E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9BED6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опасаюсь, что важные для меня люди могут обнаружить, что я менее способный, чем они думали обо мне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ACE38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15EFD8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9EFF7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BB7BCE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127A8F23" w14:textId="77777777" w:rsidTr="003D1233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1AC1C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466E4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чаще вспоминаю случаи, в которых я проявил себя не лучшим образом, чем эпизоды, в которых я был на высоте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C25ED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7BA8F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CC20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CB50C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247A97DB" w14:textId="77777777" w:rsidTr="003D1233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1FC46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7B2A4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редко выполняю разные виды деятельности настолько хорошо, насколько мне хотелось бы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D13AD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89304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7CB8A6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49AFD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58A8D1D6" w14:textId="77777777" w:rsidTr="003D1233">
        <w:trPr>
          <w:trHeight w:val="55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06C07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DCF641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 часто кажется, что многие люди справляются с работой лучше, чем 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DFC773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3443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CF016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34A5F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25F72051" w14:textId="77777777" w:rsidTr="003D1233">
        <w:trPr>
          <w:trHeight w:val="55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6E8D7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F61BC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я задумываюсь о своей жизни, мне кажется, что я достиг очень немногого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55D22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2DA82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05A26A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499A5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06E0E981" w14:textId="77777777" w:rsidTr="003D1233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F80F2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27C43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я добиваюсь хорошего результата в чем-либо, у меня возникают сомнения, смогу ли я повторить 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5E098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860148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EC0DBD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D7B252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3CE46D55" w14:textId="77777777" w:rsidTr="003D1233">
        <w:trPr>
          <w:trHeight w:val="109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ABB1F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999C7C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часто сравниваю не в свою пользу мои способности со способностями окружающих и думаю, что они умнее и удачливей меня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4FD37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42FB5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18A68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17820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4187CB79" w14:textId="77777777" w:rsidTr="003D1233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33C75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732189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недоволен собой, если я не достиг максимально хорошего результата, возможного в данном виде деятельности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A2DC1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A2CAB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050A6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92B072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3796A2EE" w14:textId="77777777" w:rsidTr="003D1233">
        <w:trPr>
          <w:trHeight w:val="109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5B46E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7A0C6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какого-либо не слишком удачного контакта я страшно расстраиваюсь и потом неделями все перебираю, что я сказал или сделал не так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1FAA56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6A05A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260F4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E5CB0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04A084A8" w14:textId="77777777" w:rsidTr="003D1233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559E2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5E946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никогда не останавливаюсь на достигнутом, добившись чего-то, сразу ставлю себе новую цель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308C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4BF24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A5A3CA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8962CF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481B649E" w14:textId="77777777" w:rsidTr="003D1233">
        <w:trPr>
          <w:trHeight w:val="136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DD26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4DD485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приложенные мною в какой-либо области усилия не приводят к ощутимому в реальной жизни результату, то я считаю, что это время потрачено зря, даже если получал в то время удовольствие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DECC01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52C77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C78C80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5D7F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0B3C6AA8" w14:textId="77777777" w:rsidTr="003D1233">
        <w:trPr>
          <w:trHeight w:val="109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FD04C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6D7B6" w14:textId="45FFFC44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Творения других людей (книги, фильмы, какие-то другие полученные ими результаты) часто служат мне напоминанием о </w:t>
            </w:r>
            <w:proofErr w:type="gramStart"/>
            <w:r w:rsidR="003D123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я мало достиг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5E54BC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E56E30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102A0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E9023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1328C6AA" w14:textId="77777777" w:rsidTr="003D1233">
        <w:trPr>
          <w:trHeight w:val="55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45DA3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190F4F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часто терзаюсь мыслями о собственном несовершенстве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6CFC0C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E5AF5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459EC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BA8262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4A46F426" w14:textId="77777777" w:rsidTr="003D1233">
        <w:trPr>
          <w:trHeight w:val="55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5A322A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4336E6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своей работе я ориентируюсь на самые высокие стандарты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9DCD86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281D3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B1DBF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0F4A9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273AB1DA" w14:textId="77777777" w:rsidTr="003D1233">
        <w:trPr>
          <w:trHeight w:val="55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14048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BC1E6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какое бы дело я ни брался, меня не устраивает средний результат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A9A27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E89EEA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53B31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5CABE1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CB9" w14:paraId="2B952172" w14:textId="77777777" w:rsidTr="003D1233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C5CD3E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5F7D37" w14:textId="77777777" w:rsidR="009E2CB9" w:rsidRDefault="00FA420C">
            <w:pPr>
              <w:spacing w:after="0"/>
              <w:ind w:righ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своих жизненных целях и задачах я ориентируюсь на людей, способных и многого достигших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53A1F1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850DF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36F4D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1B336" w14:textId="77777777" w:rsidR="009E2CB9" w:rsidRDefault="00FA420C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330CB96" w14:textId="3D465C5F" w:rsidR="003D1233" w:rsidRDefault="003D1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288CC" w14:textId="77777777" w:rsidR="003D1233" w:rsidRDefault="003D12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B6062AB" w14:textId="77777777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Ключ: </w:t>
      </w:r>
    </w:p>
    <w:p w14:paraId="2C56C8B6" w14:textId="560E3DA9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>Ответы оцениваются следующим образом: «безусловно, да» — 4 балла; «пожалуй, да» — 3 балла; «пожалуй, нет» — 1 балл; «безусловно, нет» — 0 баллов.</w:t>
      </w:r>
    </w:p>
    <w:p w14:paraId="185EB65A" w14:textId="77777777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>Подсчитывается суммарный балл для всех вопросов, описывающий общую выраженность перфекционизма, а также балл по каждой шкале:</w:t>
      </w:r>
    </w:p>
    <w:p w14:paraId="04865212" w14:textId="77777777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>1) озабоченность оценками со стороны других — утверждения 1, 2, 3, 6, 8, 9, 14;</w:t>
      </w:r>
    </w:p>
    <w:p w14:paraId="300738EF" w14:textId="77777777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>2) высокие стандарты — 10, 12, 16, 17, 18;</w:t>
      </w:r>
    </w:p>
    <w:p w14:paraId="0133DA32" w14:textId="69877292" w:rsidR="009E2CB9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3) негативное </w:t>
      </w:r>
      <w:proofErr w:type="spellStart"/>
      <w:r w:rsidRPr="00D94558">
        <w:rPr>
          <w:rFonts w:ascii="Times New Roman" w:eastAsia="Times New Roman" w:hAnsi="Times New Roman" w:cs="Times New Roman"/>
          <w:sz w:val="28"/>
          <w:szCs w:val="28"/>
        </w:rPr>
        <w:t>селектирование</w:t>
      </w:r>
      <w:proofErr w:type="spellEnd"/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 — 4, 5, 7, 11, 13, 15</w:t>
      </w:r>
    </w:p>
    <w:p w14:paraId="0C434B05" w14:textId="25144155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Интерпретация результатов:</w:t>
      </w:r>
    </w:p>
    <w:p w14:paraId="33A628E2" w14:textId="087B3335" w:rsidR="003D1233" w:rsidRPr="00D94558" w:rsidRDefault="003D1233" w:rsidP="00D9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В нормативной группе разброс средних значений в </w:t>
      </w:r>
      <w:proofErr w:type="spellStart"/>
      <w:r w:rsidRPr="00D94558">
        <w:rPr>
          <w:rFonts w:ascii="Times New Roman" w:eastAsia="Times New Roman" w:hAnsi="Times New Roman" w:cs="Times New Roman"/>
          <w:sz w:val="28"/>
          <w:szCs w:val="28"/>
        </w:rPr>
        <w:t>квартильном</w:t>
      </w:r>
      <w:proofErr w:type="spellEnd"/>
      <w:r w:rsidRPr="00D94558">
        <w:rPr>
          <w:rFonts w:ascii="Times New Roman" w:eastAsia="Times New Roman" w:hAnsi="Times New Roman" w:cs="Times New Roman"/>
          <w:sz w:val="28"/>
          <w:szCs w:val="28"/>
        </w:rPr>
        <w:t xml:space="preserve"> интервале колеблется от 29 до 43 баллов; в клинической — от 36 до 50. Максимально возможный балл — 72. Данные задают ориентир для оценки выраженности перфекционизма, но носят предварительный характер, для стандартизации опросника необходимо значительное увеличение популяционной группы.</w:t>
      </w:r>
      <w:bookmarkStart w:id="0" w:name="_GoBack"/>
      <w:bookmarkEnd w:id="0"/>
    </w:p>
    <w:sectPr w:rsidR="003D1233" w:rsidRPr="00D94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9" w:bottom="709" w:left="70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E51C" w14:textId="77777777" w:rsidR="00530C19" w:rsidRDefault="00530C19">
      <w:pPr>
        <w:spacing w:after="0" w:line="240" w:lineRule="auto"/>
      </w:pPr>
      <w:r>
        <w:separator/>
      </w:r>
    </w:p>
  </w:endnote>
  <w:endnote w:type="continuationSeparator" w:id="0">
    <w:p w14:paraId="647EAACD" w14:textId="77777777" w:rsidR="00530C19" w:rsidRDefault="005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8EB7" w14:textId="77777777" w:rsidR="009E2CB9" w:rsidRDefault="009E2C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F9F4" w14:textId="77777777" w:rsidR="009E2CB9" w:rsidRDefault="009E2C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78F4" w14:textId="77777777" w:rsidR="009E2CB9" w:rsidRDefault="009E2C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6199F" w14:textId="77777777" w:rsidR="00530C19" w:rsidRDefault="00530C19">
      <w:pPr>
        <w:spacing w:after="0" w:line="240" w:lineRule="auto"/>
      </w:pPr>
      <w:r>
        <w:separator/>
      </w:r>
    </w:p>
  </w:footnote>
  <w:footnote w:type="continuationSeparator" w:id="0">
    <w:p w14:paraId="141ED8F4" w14:textId="77777777" w:rsidR="00530C19" w:rsidRDefault="0053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A98A" w14:textId="77777777" w:rsidR="009E2CB9" w:rsidRDefault="009E2C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C33A" w14:textId="77777777" w:rsidR="009E2CB9" w:rsidRDefault="009E2C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CC5B" w14:textId="77777777" w:rsidR="009E2CB9" w:rsidRDefault="009E2C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B9"/>
    <w:rsid w:val="003D1233"/>
    <w:rsid w:val="004C7596"/>
    <w:rsid w:val="00530C19"/>
    <w:rsid w:val="00661096"/>
    <w:rsid w:val="00913997"/>
    <w:rsid w:val="009E2CB9"/>
    <w:rsid w:val="00D94558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23F3"/>
  <w15:docId w15:val="{79C68EA7-B55D-4C6A-B5CD-1EF17D0B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C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5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E04"/>
  </w:style>
  <w:style w:type="paragraph" w:styleId="a9">
    <w:name w:val="footer"/>
    <w:basedOn w:val="a"/>
    <w:link w:val="aa"/>
    <w:uiPriority w:val="99"/>
    <w:unhideWhenUsed/>
    <w:rsid w:val="005F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04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e">
    <w:name w:val="Hyperlink"/>
    <w:basedOn w:val="a0"/>
    <w:uiPriority w:val="99"/>
    <w:unhideWhenUsed/>
    <w:rsid w:val="0091399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13997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3D1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yFYMy1lYywSBlY5d/NAy+HPxaQ==">CgMxLjAyCGguZ2pkZ3hzOAByITFvMGFpQzlzVW9oMjVYZFFKdV9VQXhlcVdfWHQ1a0ZLZQ==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</dc:creator>
  <cp:lastModifiedBy>Steam</cp:lastModifiedBy>
  <cp:revision>4</cp:revision>
  <dcterms:created xsi:type="dcterms:W3CDTF">2024-03-14T09:56:00Z</dcterms:created>
  <dcterms:modified xsi:type="dcterms:W3CDTF">2024-06-19T14:51:00Z</dcterms:modified>
</cp:coreProperties>
</file>