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8F" w:rsidRPr="00E2508F" w:rsidRDefault="00460D8F" w:rsidP="00460D8F">
      <w:p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E2508F">
        <w:rPr>
          <w:rFonts w:ascii="Times New Roman" w:hAnsi="Times New Roman" w:cs="Times New Roman"/>
          <w:b/>
          <w:sz w:val="28"/>
          <w:szCs w:val="28"/>
        </w:rPr>
        <w:t>Ректору ФГБОУ ВО МГППУ</w:t>
      </w:r>
    </w:p>
    <w:p w:rsidR="00460D8F" w:rsidRPr="00E2508F" w:rsidRDefault="00460D8F" w:rsidP="00460D8F">
      <w:pPr>
        <w:tabs>
          <w:tab w:val="left" w:pos="5387"/>
        </w:tabs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08F">
        <w:rPr>
          <w:rFonts w:ascii="Times New Roman" w:hAnsi="Times New Roman" w:cs="Times New Roman"/>
          <w:b/>
          <w:sz w:val="28"/>
          <w:szCs w:val="28"/>
        </w:rPr>
        <w:t>Марголису А.А.</w:t>
      </w:r>
    </w:p>
    <w:p w:rsidR="00460D8F" w:rsidRPr="00E2508F" w:rsidRDefault="00460D8F" w:rsidP="00460D8F">
      <w:pPr>
        <w:tabs>
          <w:tab w:val="left" w:pos="538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0D8F" w:rsidRPr="00E2508F" w:rsidRDefault="00460D8F" w:rsidP="00460D8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E2508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0D8F" w:rsidRPr="00E2508F" w:rsidRDefault="00460D8F" w:rsidP="0046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2508F">
        <w:rPr>
          <w:rFonts w:ascii="Times New Roman" w:hAnsi="Times New Roman" w:cs="Times New Roman"/>
          <w:sz w:val="24"/>
          <w:szCs w:val="24"/>
        </w:rPr>
        <w:t>(ФИО)</w:t>
      </w:r>
    </w:p>
    <w:p w:rsidR="00460D8F" w:rsidRPr="00E2508F" w:rsidRDefault="00460D8F" w:rsidP="00460D8F">
      <w:pPr>
        <w:tabs>
          <w:tab w:val="left" w:pos="5175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E2508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60D8F" w:rsidRPr="00E2508F" w:rsidRDefault="00460D8F" w:rsidP="0046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508F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460D8F" w:rsidRPr="00E2508F" w:rsidRDefault="00460D8F" w:rsidP="00460D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</w:r>
      <w:r w:rsidRPr="00E2508F">
        <w:rPr>
          <w:rFonts w:ascii="Times New Roman" w:hAnsi="Times New Roman" w:cs="Times New Roman"/>
          <w:sz w:val="24"/>
          <w:szCs w:val="24"/>
        </w:rPr>
        <w:tab/>
        <w:t xml:space="preserve">   _____________________________</w:t>
      </w:r>
    </w:p>
    <w:p w:rsidR="00460D8F" w:rsidRPr="00E2508F" w:rsidRDefault="00460D8F" w:rsidP="0046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508F">
        <w:rPr>
          <w:rFonts w:ascii="Times New Roman" w:hAnsi="Times New Roman" w:cs="Times New Roman"/>
          <w:sz w:val="24"/>
          <w:szCs w:val="24"/>
        </w:rPr>
        <w:t>(подразделение.)</w:t>
      </w:r>
    </w:p>
    <w:p w:rsidR="00460D8F" w:rsidRPr="00E2508F" w:rsidRDefault="00460D8F" w:rsidP="00460D8F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E2508F"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p w:rsidR="00460D8F" w:rsidRPr="00E2508F" w:rsidRDefault="00460D8F" w:rsidP="0046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0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508F">
        <w:rPr>
          <w:rFonts w:ascii="Times New Roman" w:hAnsi="Times New Roman" w:cs="Times New Roman"/>
          <w:sz w:val="24"/>
          <w:szCs w:val="24"/>
        </w:rPr>
        <w:t xml:space="preserve"> (контактный телефон)</w:t>
      </w:r>
    </w:p>
    <w:p w:rsidR="00554839" w:rsidRDefault="00554839" w:rsidP="00460D8F">
      <w:pPr>
        <w:jc w:val="both"/>
      </w:pPr>
    </w:p>
    <w:p w:rsidR="00460D8F" w:rsidRDefault="00460D8F" w:rsidP="00460D8F">
      <w:pPr>
        <w:jc w:val="both"/>
      </w:pPr>
    </w:p>
    <w:p w:rsidR="00460D8F" w:rsidRDefault="00460D8F" w:rsidP="00460D8F">
      <w:pPr>
        <w:jc w:val="both"/>
      </w:pPr>
    </w:p>
    <w:p w:rsidR="00460D8F" w:rsidRPr="006D5838" w:rsidRDefault="00460D8F" w:rsidP="0046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D8F" w:rsidRPr="006D5838" w:rsidRDefault="00460D8F" w:rsidP="0046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8F" w:rsidRPr="006D5838" w:rsidRDefault="00460D8F" w:rsidP="0046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8F" w:rsidRPr="006D5838" w:rsidRDefault="00460D8F" w:rsidP="0046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8F" w:rsidRPr="006D5838" w:rsidRDefault="00460D8F" w:rsidP="0046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8F" w:rsidRPr="006D5838" w:rsidRDefault="00460D8F" w:rsidP="00460D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460D8F" w:rsidRPr="006D5838" w:rsidRDefault="00460D8F" w:rsidP="0046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8F" w:rsidRPr="006D5838" w:rsidRDefault="00460D8F" w:rsidP="0046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8F" w:rsidRPr="006D5838" w:rsidRDefault="00460D8F" w:rsidP="0046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8E" w:rsidRDefault="00460D8F" w:rsidP="00460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отпуск по беременности и родам </w:t>
      </w:r>
      <w:proofErr w:type="gramStart"/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по __________________. </w:t>
      </w:r>
    </w:p>
    <w:p w:rsidR="00460D8F" w:rsidRPr="006D5838" w:rsidRDefault="00460D8F" w:rsidP="00460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Больничный лист №____________________ прилагается.</w:t>
      </w:r>
    </w:p>
    <w:p w:rsidR="00460D8F" w:rsidRPr="006D5838" w:rsidRDefault="00460D8F" w:rsidP="0046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D8F" w:rsidRPr="006D5838" w:rsidRDefault="00460D8F" w:rsidP="0046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D8F" w:rsidRPr="006D5838" w:rsidRDefault="00460D8F" w:rsidP="0046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D8F" w:rsidRPr="006D5838" w:rsidRDefault="00460D8F" w:rsidP="0046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D8F" w:rsidRPr="006D5838" w:rsidRDefault="00460D8F" w:rsidP="0046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D8F" w:rsidRDefault="00460D8F" w:rsidP="00460D8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Дата____________________</w:t>
      </w:r>
    </w:p>
    <w:p w:rsidR="006902AA" w:rsidRDefault="006902AA" w:rsidP="00460D8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02AA" w:rsidRDefault="006902AA" w:rsidP="00460D8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02AA" w:rsidRDefault="006902AA" w:rsidP="00460D8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02AA" w:rsidRDefault="006902AA" w:rsidP="00460D8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02AA" w:rsidRDefault="006902AA" w:rsidP="006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AA" w:rsidRDefault="006902AA" w:rsidP="006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AA" w:rsidRDefault="006902AA" w:rsidP="006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AA" w:rsidRDefault="006902AA" w:rsidP="006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AA" w:rsidRPr="006902AA" w:rsidRDefault="006902AA" w:rsidP="006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AA">
        <w:rPr>
          <w:rFonts w:ascii="Times New Roman" w:hAnsi="Times New Roman" w:cs="Times New Roman"/>
          <w:sz w:val="24"/>
          <w:szCs w:val="24"/>
        </w:rPr>
        <w:t>РЕЗОЛЮЦИЯ РУКОВОДИТЕЛЯ:</w:t>
      </w:r>
    </w:p>
    <w:p w:rsidR="006902AA" w:rsidRPr="006902AA" w:rsidRDefault="006902AA" w:rsidP="006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AA" w:rsidRPr="006902AA" w:rsidRDefault="006902AA" w:rsidP="006902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902AA" w:rsidRPr="006902AA" w:rsidRDefault="006902AA" w:rsidP="0069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2AA">
        <w:rPr>
          <w:rFonts w:ascii="Times New Roman" w:hAnsi="Times New Roman" w:cs="Times New Roman"/>
          <w:sz w:val="24"/>
          <w:szCs w:val="24"/>
        </w:rPr>
        <w:t>______________________/_______________________________/</w:t>
      </w:r>
    </w:p>
    <w:p w:rsidR="006902AA" w:rsidRPr="00460D8F" w:rsidRDefault="006902AA" w:rsidP="00E5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02AA">
        <w:rPr>
          <w:rFonts w:ascii="Times New Roman" w:hAnsi="Times New Roman" w:cs="Times New Roman"/>
          <w:sz w:val="24"/>
          <w:szCs w:val="24"/>
        </w:rPr>
        <w:tab/>
      </w:r>
      <w:r w:rsidRPr="006902AA">
        <w:rPr>
          <w:rFonts w:ascii="Times New Roman" w:hAnsi="Times New Roman" w:cs="Times New Roman"/>
          <w:sz w:val="24"/>
          <w:szCs w:val="24"/>
        </w:rPr>
        <w:tab/>
      </w:r>
      <w:r w:rsidRPr="006902AA">
        <w:rPr>
          <w:rFonts w:ascii="Times New Roman" w:hAnsi="Times New Roman" w:cs="Times New Roman"/>
          <w:sz w:val="24"/>
          <w:szCs w:val="24"/>
        </w:rPr>
        <w:tab/>
      </w:r>
      <w:r w:rsidRPr="006902AA">
        <w:rPr>
          <w:rFonts w:ascii="Times New Roman" w:hAnsi="Times New Roman" w:cs="Times New Roman"/>
          <w:sz w:val="24"/>
          <w:szCs w:val="24"/>
        </w:rPr>
        <w:tab/>
        <w:t>(подпись с расшифровкой)</w:t>
      </w:r>
    </w:p>
    <w:sectPr w:rsidR="006902AA" w:rsidRPr="0046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FC"/>
    <w:rsid w:val="002E35FC"/>
    <w:rsid w:val="00460D8F"/>
    <w:rsid w:val="00554839"/>
    <w:rsid w:val="006902AA"/>
    <w:rsid w:val="00E5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Васильев Антон Михайлович</cp:lastModifiedBy>
  <cp:revision>4</cp:revision>
  <dcterms:created xsi:type="dcterms:W3CDTF">2022-10-18T09:24:00Z</dcterms:created>
  <dcterms:modified xsi:type="dcterms:W3CDTF">2022-11-18T08:34:00Z</dcterms:modified>
</cp:coreProperties>
</file>