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67" w:rsidRPr="00554667" w:rsidRDefault="00554667" w:rsidP="00554667">
      <w:pPr>
        <w:autoSpaceDE/>
        <w:autoSpaceDN/>
        <w:spacing w:after="60"/>
        <w:ind w:firstLine="567"/>
        <w:jc w:val="center"/>
        <w:rPr>
          <w:sz w:val="24"/>
          <w:szCs w:val="24"/>
        </w:rPr>
      </w:pPr>
      <w:r w:rsidRPr="00554667">
        <w:rPr>
          <w:b/>
          <w:bCs/>
          <w:color w:val="000000"/>
          <w:sz w:val="28"/>
          <w:szCs w:val="28"/>
        </w:rPr>
        <w:t>Сведения о персональном составе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  </w:r>
    </w:p>
    <w:p w:rsidR="00554667" w:rsidRPr="00554667" w:rsidRDefault="00554667" w:rsidP="00554667">
      <w:pPr>
        <w:autoSpaceDE/>
        <w:autoSpaceDN/>
        <w:rPr>
          <w:sz w:val="24"/>
          <w:szCs w:val="24"/>
        </w:rPr>
      </w:pPr>
    </w:p>
    <w:p w:rsidR="00554667" w:rsidRPr="00554667" w:rsidRDefault="00554667" w:rsidP="00554667">
      <w:pPr>
        <w:autoSpaceDE/>
        <w:autoSpaceDN/>
        <w:spacing w:after="60"/>
        <w:ind w:firstLine="567"/>
        <w:jc w:val="both"/>
        <w:rPr>
          <w:b/>
          <w:sz w:val="24"/>
          <w:szCs w:val="24"/>
        </w:rPr>
      </w:pPr>
      <w:r w:rsidRPr="00554667">
        <w:rPr>
          <w:b/>
          <w:bCs/>
          <w:color w:val="000000"/>
          <w:sz w:val="24"/>
          <w:szCs w:val="24"/>
        </w:rPr>
        <w:t>Направление подготовки:</w:t>
      </w:r>
      <w:r w:rsidRPr="005546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02.03.03 </w:t>
      </w:r>
      <w:r w:rsidRPr="00554667">
        <w:rPr>
          <w:rStyle w:val="a9"/>
          <w:b w:val="0"/>
          <w:sz w:val="24"/>
          <w:szCs w:val="24"/>
        </w:rPr>
        <w:t>Математическое обеспечение и администрирование информационных систем</w:t>
      </w:r>
    </w:p>
    <w:p w:rsidR="00912ADB" w:rsidRPr="00554667" w:rsidRDefault="00554667" w:rsidP="00554667">
      <w:pPr>
        <w:autoSpaceDE/>
        <w:autoSpaceDN/>
        <w:spacing w:after="60"/>
        <w:ind w:firstLine="567"/>
        <w:jc w:val="both"/>
        <w:rPr>
          <w:sz w:val="24"/>
          <w:szCs w:val="24"/>
        </w:rPr>
      </w:pPr>
      <w:r w:rsidRPr="00554667">
        <w:rPr>
          <w:b/>
          <w:bCs/>
          <w:color w:val="000000"/>
          <w:sz w:val="24"/>
          <w:szCs w:val="24"/>
        </w:rPr>
        <w:t xml:space="preserve">Направленность программы: </w:t>
      </w:r>
      <w:r w:rsidR="00912ADB" w:rsidRPr="00554667">
        <w:rPr>
          <w:color w:val="000000"/>
          <w:sz w:val="24"/>
          <w:szCs w:val="24"/>
        </w:rPr>
        <w:t>Информационные системы и базы данных</w:t>
      </w:r>
    </w:p>
    <w:p w:rsidR="001E1BC5" w:rsidRDefault="001E1BC5" w:rsidP="00912ADB">
      <w:pPr>
        <w:keepNext/>
        <w:ind w:left="567"/>
        <w:rPr>
          <w:sz w:val="2"/>
          <w:szCs w:val="2"/>
        </w:rPr>
      </w:pPr>
      <w:r>
        <w:rPr>
          <w:sz w:val="24"/>
          <w:szCs w:val="24"/>
        </w:rPr>
        <w:t xml:space="preserve">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2"/>
        <w:gridCol w:w="1536"/>
        <w:gridCol w:w="1588"/>
        <w:gridCol w:w="1588"/>
        <w:gridCol w:w="1191"/>
        <w:gridCol w:w="1361"/>
        <w:gridCol w:w="1644"/>
        <w:gridCol w:w="949"/>
        <w:gridCol w:w="949"/>
        <w:gridCol w:w="1630"/>
        <w:gridCol w:w="1631"/>
      </w:tblGrid>
      <w:tr w:rsidR="004C215D" w:rsidRPr="00390F3C" w:rsidTr="005222FC">
        <w:tc>
          <w:tcPr>
            <w:tcW w:w="56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 xml:space="preserve">№ </w:t>
            </w:r>
            <w:proofErr w:type="gramStart"/>
            <w:r w:rsidRPr="00390F3C">
              <w:rPr>
                <w:sz w:val="18"/>
                <w:szCs w:val="18"/>
              </w:rPr>
              <w:t>п</w:t>
            </w:r>
            <w:proofErr w:type="gramEnd"/>
            <w:r w:rsidRPr="00390F3C">
              <w:rPr>
                <w:sz w:val="18"/>
                <w:szCs w:val="18"/>
              </w:rPr>
              <w:t>/п</w:t>
            </w:r>
          </w:p>
        </w:tc>
        <w:tc>
          <w:tcPr>
            <w:tcW w:w="15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t>р</w:t>
            </w:r>
            <w:r w:rsidRPr="00390F3C">
              <w:rPr>
                <w:sz w:val="18"/>
                <w:szCs w:val="18"/>
              </w:rPr>
              <w:t>енных учебным планом образовательной программы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педагогического (научно-педагогичес</w:t>
            </w:r>
            <w:r>
              <w:rPr>
                <w:sz w:val="18"/>
                <w:szCs w:val="18"/>
              </w:rPr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реализации образовательной программы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Условия привлечения (по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основному месту работы, 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>
              <w:rPr>
                <w:sz w:val="18"/>
                <w:szCs w:val="18"/>
              </w:rPr>
              <w:br/>
              <w:t>внешнего совместительства;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</w:p>
        </w:tc>
        <w:tc>
          <w:tcPr>
            <w:tcW w:w="11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6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6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BB23F1" w:rsidRDefault="004C215D" w:rsidP="005222FC">
            <w:pPr>
              <w:jc w:val="center"/>
              <w:rPr>
                <w:sz w:val="18"/>
                <w:szCs w:val="18"/>
              </w:rPr>
            </w:pPr>
            <w:r w:rsidRPr="00BB23F1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8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4C215D" w:rsidRPr="00390F3C" w:rsidTr="005222FC">
        <w:tc>
          <w:tcPr>
            <w:tcW w:w="56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BB23F1" w:rsidRDefault="004C215D" w:rsidP="0052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Pr="00390F3C">
              <w:rPr>
                <w:sz w:val="18"/>
                <w:szCs w:val="18"/>
              </w:rPr>
              <w:t>организациях, осуществляющих о</w:t>
            </w:r>
            <w:r>
              <w:rPr>
                <w:sz w:val="18"/>
                <w:szCs w:val="18"/>
              </w:rPr>
              <w:t>бразовательную деятельность, на </w:t>
            </w:r>
            <w:r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>
              <w:rPr>
                <w:sz w:val="18"/>
                <w:szCs w:val="18"/>
              </w:rPr>
              <w:t>, осуществляющих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профессиональной</w:t>
            </w:r>
            <w:r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4C215D" w:rsidRPr="00390F3C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BB23F1" w:rsidRDefault="004C215D" w:rsidP="005222FC">
            <w:pPr>
              <w:jc w:val="center"/>
              <w:rPr>
                <w:sz w:val="18"/>
                <w:szCs w:val="18"/>
              </w:rPr>
            </w:pPr>
            <w:r w:rsidRPr="00BB23F1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390F3C" w:rsidRDefault="004C215D" w:rsidP="005222F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6"/>
                <w:szCs w:val="16"/>
              </w:rPr>
            </w:pPr>
            <w:r w:rsidRPr="0032537C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Аверюшкин Александр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к.филос. н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Учитель истории, История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EB3C52" w:rsidRDefault="004C215D" w:rsidP="005222FC">
            <w:pPr>
              <w:autoSpaceDE/>
              <w:autoSpaceDN/>
              <w:rPr>
                <w:sz w:val="16"/>
                <w:szCs w:val="16"/>
              </w:rPr>
            </w:pPr>
            <w:r w:rsidRPr="008D3C45">
              <w:rPr>
                <w:sz w:val="16"/>
                <w:szCs w:val="16"/>
              </w:rPr>
              <w:t xml:space="preserve">Удостоверение о повышении квалификации №180001507240 от 29.12.2017,Психология и педагогика высшей школы, 16 часов, ФГБОУ </w:t>
            </w:r>
            <w:proofErr w:type="gramStart"/>
            <w:r w:rsidRPr="008D3C45">
              <w:rPr>
                <w:sz w:val="16"/>
                <w:szCs w:val="16"/>
              </w:rPr>
              <w:t>ВО</w:t>
            </w:r>
            <w:proofErr w:type="gramEnd"/>
            <w:r w:rsidRPr="008D3C45">
              <w:rPr>
                <w:sz w:val="16"/>
                <w:szCs w:val="16"/>
              </w:rPr>
              <w:t xml:space="preserve"> "Московский</w:t>
            </w:r>
            <w:r w:rsidRPr="00EB3C52">
              <w:rPr>
                <w:sz w:val="16"/>
                <w:szCs w:val="16"/>
              </w:rPr>
              <w:t xml:space="preserve"> политехнический университет" (Московский Политех)</w:t>
            </w:r>
          </w:p>
          <w:p w:rsidR="004C215D" w:rsidRPr="0013603D" w:rsidRDefault="004C215D" w:rsidP="005222FC">
            <w:pPr>
              <w:autoSpaceDE/>
              <w:autoSpaceDN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844C6F" w:rsidRDefault="004C215D" w:rsidP="00844C6F">
            <w:pPr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 От 30.11 .2020, </w:t>
            </w:r>
            <w:r w:rsidRPr="0013603D">
              <w:rPr>
                <w:color w:val="333333"/>
                <w:sz w:val="16"/>
                <w:szCs w:val="16"/>
                <w:shd w:val="clear" w:color="auto" w:fill="FFFFFF"/>
              </w:rPr>
              <w:t>"Организационные и психолого-педагогические основы инклюзивного высшего</w:t>
            </w:r>
            <w:r>
              <w:rPr>
                <w:sz w:val="16"/>
                <w:szCs w:val="16"/>
              </w:rPr>
              <w:t>, 72 часа, ФГБОУ ВО МГППУ</w:t>
            </w:r>
            <w:r w:rsidR="00844C6F" w:rsidRPr="00ED24AA">
              <w:rPr>
                <w:sz w:val="16"/>
                <w:szCs w:val="16"/>
              </w:rPr>
              <w:t xml:space="preserve"> </w:t>
            </w:r>
            <w:r w:rsidR="00844C6F" w:rsidRPr="00ED24AA">
              <w:rPr>
                <w:sz w:val="16"/>
                <w:szCs w:val="16"/>
              </w:rPr>
              <w:lastRenderedPageBreak/>
              <w:t xml:space="preserve">Удостоверение </w:t>
            </w:r>
            <w:r w:rsidR="00844C6F">
              <w:rPr>
                <w:sz w:val="16"/>
                <w:szCs w:val="16"/>
              </w:rPr>
              <w:t xml:space="preserve">о повышении квалификации № 1879 </w:t>
            </w:r>
            <w:r w:rsidR="00844C6F" w:rsidRPr="00ED24AA">
              <w:rPr>
                <w:sz w:val="16"/>
                <w:szCs w:val="16"/>
              </w:rPr>
              <w:t>от 30.12.2020</w:t>
            </w:r>
          </w:p>
          <w:p w:rsidR="00844C6F" w:rsidRDefault="00844C6F" w:rsidP="00844C6F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49,8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10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2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6"/>
                <w:szCs w:val="16"/>
              </w:rPr>
            </w:pPr>
            <w:r w:rsidRPr="0032537C">
              <w:rPr>
                <w:sz w:val="16"/>
                <w:szCs w:val="16"/>
              </w:rPr>
              <w:t xml:space="preserve">Философия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Аверюшкин Александр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к.филос. н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Учитель истории, История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EB3C52" w:rsidRDefault="004C215D" w:rsidP="005222FC">
            <w:pPr>
              <w:autoSpaceDE/>
              <w:autoSpaceDN/>
              <w:rPr>
                <w:sz w:val="16"/>
                <w:szCs w:val="16"/>
              </w:rPr>
            </w:pPr>
            <w:r w:rsidRPr="008D3C45">
              <w:rPr>
                <w:sz w:val="16"/>
                <w:szCs w:val="16"/>
              </w:rPr>
              <w:t xml:space="preserve">Удостоверение о повышении квалификации №180001507240 от 29.12.2017,Психология и педагогика высшей школы, 16 часов, ФГБОУ </w:t>
            </w:r>
            <w:proofErr w:type="gramStart"/>
            <w:r w:rsidRPr="008D3C45">
              <w:rPr>
                <w:sz w:val="16"/>
                <w:szCs w:val="16"/>
              </w:rPr>
              <w:t>ВО</w:t>
            </w:r>
            <w:proofErr w:type="gramEnd"/>
            <w:r w:rsidRPr="008D3C45">
              <w:rPr>
                <w:sz w:val="16"/>
                <w:szCs w:val="16"/>
              </w:rPr>
              <w:t xml:space="preserve"> "Московский</w:t>
            </w:r>
            <w:r w:rsidRPr="00EB3C52">
              <w:rPr>
                <w:sz w:val="16"/>
                <w:szCs w:val="16"/>
              </w:rPr>
              <w:t xml:space="preserve"> политехнический университет" (Московский Политех)</w:t>
            </w:r>
          </w:p>
          <w:p w:rsidR="004C215D" w:rsidRPr="0013603D" w:rsidRDefault="004C215D" w:rsidP="005222FC">
            <w:pPr>
              <w:autoSpaceDE/>
              <w:autoSpaceDN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844C6F" w:rsidRDefault="004C215D" w:rsidP="00844C6F">
            <w:pPr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 От 30.11 .2020, </w:t>
            </w:r>
            <w:r w:rsidRPr="0013603D">
              <w:rPr>
                <w:color w:val="333333"/>
                <w:sz w:val="16"/>
                <w:szCs w:val="16"/>
                <w:shd w:val="clear" w:color="auto" w:fill="FFFFFF"/>
              </w:rPr>
              <w:t>"Организационные и психолого-педагогические основы инклюзивного высшего</w:t>
            </w:r>
            <w:r w:rsidRPr="0013603D">
              <w:rPr>
                <w:sz w:val="16"/>
                <w:szCs w:val="16"/>
              </w:rPr>
              <w:t>, 72 часа, ФГБОУ ВО МГППУ</w:t>
            </w:r>
            <w:r w:rsidR="00844C6F" w:rsidRPr="00ED24AA">
              <w:rPr>
                <w:sz w:val="16"/>
                <w:szCs w:val="16"/>
              </w:rPr>
              <w:t xml:space="preserve"> Удостоверение </w:t>
            </w:r>
            <w:r w:rsidR="00844C6F">
              <w:rPr>
                <w:sz w:val="16"/>
                <w:szCs w:val="16"/>
              </w:rPr>
              <w:t xml:space="preserve">о повышении квалификации № 1879 </w:t>
            </w:r>
            <w:r w:rsidR="00844C6F" w:rsidRPr="00ED24AA">
              <w:rPr>
                <w:sz w:val="16"/>
                <w:szCs w:val="16"/>
              </w:rPr>
              <w:t>от 30.12.2020</w:t>
            </w:r>
          </w:p>
          <w:p w:rsidR="00844C6F" w:rsidRDefault="00844C6F" w:rsidP="00844C6F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49,8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10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Экономическая теория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Радостева Марина Витальевна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по основному месту работы 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к.э.н.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Менеджер, Менеджмент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0DB" w:rsidRDefault="004C215D" w:rsidP="00C050DB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 772408314666 от 19.10.2018, Использование </w:t>
            </w:r>
            <w:r w:rsidRPr="00CB4364">
              <w:rPr>
                <w:sz w:val="16"/>
                <w:szCs w:val="16"/>
              </w:rPr>
              <w:lastRenderedPageBreak/>
              <w:t>информационно-коммуникационных технологий в профессиональной деятельности преподавателй вуза и среднего профессионального образования по направлению Педагогика и образование, 72 часа, ИДО АНО ВО "Московский гуманитарный университет"</w:t>
            </w:r>
            <w:r w:rsidR="00C050DB" w:rsidRPr="00ED24AA">
              <w:rPr>
                <w:sz w:val="16"/>
                <w:szCs w:val="16"/>
              </w:rPr>
              <w:t xml:space="preserve"> Удостоверение о повышении квалификации № 1870 от 30.12.2020</w:t>
            </w:r>
          </w:p>
          <w:p w:rsidR="004C215D" w:rsidRDefault="00C050DB" w:rsidP="00C050DB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8698C" w:rsidRPr="00964D04" w:rsidRDefault="0048698C" w:rsidP="0048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48698C" w:rsidRPr="001770E7" w:rsidRDefault="0048698C" w:rsidP="0048698C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>У-21-38132 от 14.01.2021 Программа "Организация дистанционного обучения в Cisco Webex Meetings"</w:t>
            </w:r>
          </w:p>
          <w:p w:rsidR="0048698C" w:rsidRPr="00CB4364" w:rsidRDefault="0048698C" w:rsidP="0048698C">
            <w:pPr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36,5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22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17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4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Правоведение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Афанасьева Ирина Васильевна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 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юрист, юриспруденция;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№772403967032 от 22.02.2018,Программа "Технологии разработки онлайн-курсов преподаваемых дисциплин, применение электронного обучения и дистанционных образовательных </w:t>
            </w:r>
            <w:r w:rsidRPr="00CB4364">
              <w:rPr>
                <w:sz w:val="16"/>
                <w:szCs w:val="16"/>
              </w:rPr>
              <w:lastRenderedPageBreak/>
              <w:t xml:space="preserve">технологий в университете, 72 часа, ФГБОУ </w:t>
            </w:r>
            <w:proofErr w:type="gramStart"/>
            <w:r w:rsidRPr="00CB4364">
              <w:rPr>
                <w:sz w:val="16"/>
                <w:szCs w:val="16"/>
              </w:rPr>
              <w:t>ВО</w:t>
            </w:r>
            <w:proofErr w:type="gramEnd"/>
            <w:r w:rsidRPr="00CB4364">
              <w:rPr>
                <w:sz w:val="16"/>
                <w:szCs w:val="16"/>
              </w:rPr>
              <w:t xml:space="preserve"> "Московский автомобильно-дорожный государственный технический университет МАДИ";</w:t>
            </w:r>
          </w:p>
          <w:p w:rsidR="00A8185F" w:rsidRDefault="00A8185F" w:rsidP="00A8185F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университет МАДИ";</w:t>
            </w:r>
          </w:p>
          <w:p w:rsidR="00A8185F" w:rsidRDefault="00A8185F" w:rsidP="00A8185F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1819</w:t>
            </w:r>
            <w:r w:rsidRPr="00ED24AA">
              <w:rPr>
                <w:sz w:val="16"/>
                <w:szCs w:val="16"/>
              </w:rPr>
              <w:t xml:space="preserve"> от 30.12.2020</w:t>
            </w:r>
          </w:p>
          <w:p w:rsidR="00A8185F" w:rsidRPr="00CB4364" w:rsidRDefault="00A8185F" w:rsidP="00A8185F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36,5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25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 xml:space="preserve">лет 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25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5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Введение в  межкультурную коммуникацию в профессиональном взаимодействии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Мищенко Ян Владимирович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старший 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Литературный работник, Литературное творчество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71481B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Программа «Формы и методы обучения русскому языку. Современные подходы в обучении русскому языку, цифровые технологии в обучении русскому языку.№ 72часа, 2020</w:t>
            </w:r>
          </w:p>
          <w:p w:rsidR="00063BD6" w:rsidRDefault="00063BD6" w:rsidP="00063BD6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11902</w:t>
            </w:r>
            <w:r w:rsidRPr="00ED24AA">
              <w:rPr>
                <w:sz w:val="16"/>
                <w:szCs w:val="16"/>
              </w:rPr>
              <w:t xml:space="preserve"> от 30.12.2020</w:t>
            </w:r>
          </w:p>
          <w:p w:rsidR="00063BD6" w:rsidRPr="00CB4364" w:rsidRDefault="00063BD6" w:rsidP="00063BD6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44,5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11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0"/>
                <w:szCs w:val="10"/>
              </w:rPr>
              <w:t>6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Кузнецова Ирина Павловна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к.соц.н.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Английский язык, Учитель английского языка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Диплом № 655 от 17.08.2016, Курс английского языка, 72 часа, Гуманитарный центр "Альфа" Представительство Дублинского Гуманитарного Центра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141,0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0,15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13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7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Иволина Татьяна Викторовна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старший 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autoSpaceDE/>
              <w:autoSpaceDN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Учитель иностранного язык</w:t>
            </w:r>
            <w:proofErr w:type="gramStart"/>
            <w:r w:rsidRPr="00CB4364">
              <w:rPr>
                <w:sz w:val="16"/>
                <w:szCs w:val="16"/>
              </w:rPr>
              <w:t>а(</w:t>
            </w:r>
            <w:proofErr w:type="gramEnd"/>
            <w:r w:rsidRPr="00CB4364">
              <w:rPr>
                <w:sz w:val="16"/>
                <w:szCs w:val="16"/>
              </w:rPr>
              <w:t>англ,яз,), Иностранный язык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autoSpaceDE/>
              <w:autoSpaceDN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Сертификат № 2592258-7478 от 20.06.2018, Методические аспекты преподавания иностранного языка </w:t>
            </w:r>
            <w:proofErr w:type="gramStart"/>
            <w:r w:rsidRPr="00CB4364">
              <w:rPr>
                <w:sz w:val="16"/>
                <w:szCs w:val="16"/>
              </w:rPr>
              <w:t xml:space="preserve">( </w:t>
            </w:r>
            <w:proofErr w:type="gramEnd"/>
            <w:r w:rsidRPr="00CB4364">
              <w:rPr>
                <w:sz w:val="16"/>
                <w:szCs w:val="16"/>
              </w:rPr>
              <w:t>в русле системно-деятельностного подхода), 72 часа, Фоксфорд. Центр онлайн-обучения Нетология-групп</w:t>
            </w:r>
          </w:p>
          <w:p w:rsidR="00711F60" w:rsidRDefault="00711F60" w:rsidP="00711F60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1900</w:t>
            </w:r>
            <w:r w:rsidRPr="00ED24AA">
              <w:rPr>
                <w:sz w:val="16"/>
                <w:szCs w:val="16"/>
              </w:rPr>
              <w:t xml:space="preserve"> от 30.12.2020</w:t>
            </w:r>
          </w:p>
          <w:p w:rsidR="00711F60" w:rsidRDefault="00711F60" w:rsidP="00711F60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711F60" w:rsidRDefault="00711F60" w:rsidP="005222FC">
            <w:pPr>
              <w:autoSpaceDE/>
              <w:autoSpaceDN/>
              <w:rPr>
                <w:sz w:val="16"/>
                <w:szCs w:val="16"/>
              </w:rPr>
            </w:pPr>
          </w:p>
          <w:p w:rsidR="0071481B" w:rsidRPr="00964D04" w:rsidRDefault="0071481B" w:rsidP="0071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71481B" w:rsidRPr="001770E7" w:rsidRDefault="0071481B" w:rsidP="0071481B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У-21-38081</w:t>
            </w:r>
            <w:r w:rsidRPr="001770E7">
              <w:rPr>
                <w:sz w:val="16"/>
                <w:szCs w:val="16"/>
              </w:rPr>
              <w:t xml:space="preserve"> от 14.01.2021 Программа "Организация дистанционного обучения в Cisco Webex Meetings"</w:t>
            </w:r>
          </w:p>
          <w:p w:rsidR="004C215D" w:rsidRPr="00CB4364" w:rsidRDefault="0071481B" w:rsidP="0071481B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111,5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0,12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18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13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Илькевич Константин Борисович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к.пед.н. 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Инженер, Электроника и автоматика физических установок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EB3C52" w:rsidRDefault="004C215D" w:rsidP="005222FC">
            <w:pPr>
              <w:autoSpaceDE/>
              <w:autoSpaceDN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502402434625 от 14.12.2018, Особенности обучени и индивидуального социально-психологического сопровождения инвадидов и лиц с ограниченными возможностями здоровья в учреждениях высшего и среднего профессионального </w:t>
            </w:r>
            <w:r w:rsidRPr="00EB3C52">
              <w:rPr>
                <w:sz w:val="16"/>
                <w:szCs w:val="16"/>
              </w:rPr>
              <w:lastRenderedPageBreak/>
              <w:t>образования, 72 часа, ФГБОУ ВО "Гжельский государственный университет"</w:t>
            </w:r>
          </w:p>
          <w:p w:rsidR="007405A8" w:rsidRDefault="007405A8" w:rsidP="007405A8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1905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7405A8" w:rsidRPr="00964D04" w:rsidRDefault="007405A8" w:rsidP="007405A8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48,5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27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19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Шарагин Виктор Иванович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к.военных 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Офицер с высшим военным образованием, Командно-штабная оперативно-тактическая Военно-воздушных сил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ПК № 0003005 от 07.03.2018, Безопасность жизнедеятельности: Особенности преподавания в профессиональном образовании, 72 часа</w:t>
            </w:r>
            <w:proofErr w:type="gramStart"/>
            <w:r w:rsidRPr="00CB4364">
              <w:rPr>
                <w:sz w:val="16"/>
                <w:szCs w:val="16"/>
              </w:rPr>
              <w:t>,О</w:t>
            </w:r>
            <w:proofErr w:type="gramEnd"/>
            <w:r w:rsidRPr="00CB4364">
              <w:rPr>
                <w:sz w:val="16"/>
                <w:szCs w:val="16"/>
              </w:rPr>
              <w:t>ОО "Столичный учебный центр"; Удостоверение о повышении квалификации № 180001543453 от 21.02.2018, Реализация методик и инструментария по снижению рисков бедствий в рамках</w:t>
            </w:r>
          </w:p>
          <w:p w:rsidR="002C3CD3" w:rsidRDefault="002C3CD3" w:rsidP="002C3CD3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1906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2C3CD3" w:rsidRPr="00964D04" w:rsidRDefault="002C3CD3" w:rsidP="002C3CD3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17F70" w:rsidRPr="00964D04" w:rsidRDefault="00417F70" w:rsidP="00417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417F70" w:rsidRPr="001770E7" w:rsidRDefault="00417F70" w:rsidP="00417F70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lastRenderedPageBreak/>
              <w:t xml:space="preserve"> </w:t>
            </w:r>
            <w:r w:rsidRPr="002D436A">
              <w:rPr>
                <w:sz w:val="16"/>
                <w:szCs w:val="16"/>
              </w:rPr>
              <w:t xml:space="preserve">У-21-38159 </w:t>
            </w:r>
            <w:r w:rsidRPr="001770E7">
              <w:rPr>
                <w:sz w:val="16"/>
                <w:szCs w:val="16"/>
              </w:rPr>
              <w:t>от 14.01.2021 Программа "Организация дистанционного обучения в Cisco Webex Meetings"</w:t>
            </w:r>
          </w:p>
          <w:p w:rsidR="00417F70" w:rsidRPr="00CB4364" w:rsidRDefault="00417F70" w:rsidP="00417F70">
            <w:pPr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26,5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42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25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10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Математический анализ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Куланин Евгений Дмитриевич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772406165166 У-17-26998 от 20.12.2017, Технология инклюзивного образования в ВУЗЕ, 72 часа, ФГБОУ ВО МГППУ</w:t>
            </w:r>
          </w:p>
          <w:p w:rsidR="00777DE8" w:rsidRDefault="00777DE8" w:rsidP="00777DE8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1808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777DE8" w:rsidRPr="00964D04" w:rsidRDefault="00777DE8" w:rsidP="00777DE8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17F70" w:rsidRPr="00964D04" w:rsidRDefault="00417F70" w:rsidP="00417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417F70" w:rsidRPr="006B29C1" w:rsidRDefault="00417F70" w:rsidP="00417F70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 w:rsidRPr="006B29C1">
              <w:rPr>
                <w:sz w:val="16"/>
                <w:szCs w:val="16"/>
              </w:rPr>
              <w:t>У-21-38103 от 14.01.2021 Программа "Организация дистанционного обучения в Cisco Webex Meetings"</w:t>
            </w:r>
          </w:p>
          <w:p w:rsidR="00417F70" w:rsidRPr="00CB4364" w:rsidRDefault="00417F70" w:rsidP="00417F70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205,2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0,22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24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18</w:t>
            </w:r>
            <w:r w:rsidR="0001549B">
              <w:rPr>
                <w:sz w:val="18"/>
                <w:szCs w:val="18"/>
              </w:rPr>
              <w:t>лет</w:t>
            </w:r>
            <w:r w:rsidR="0001549B">
              <w:rPr>
                <w:sz w:val="16"/>
                <w:szCs w:val="16"/>
              </w:rPr>
              <w:t xml:space="preserve"> 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Алгебра и теория чисел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Куланин Евгений Дмитриевич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772406165166 У-17-26998 от 20.12.2017, Технология инклюзивного образования в ВУЗЕ, 72 часа, ФГБОУ ВО МГППУ</w:t>
            </w:r>
          </w:p>
          <w:p w:rsidR="00777DE8" w:rsidRDefault="00777DE8" w:rsidP="00777DE8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1808 </w:t>
            </w:r>
            <w:r w:rsidRPr="00ED24AA">
              <w:rPr>
                <w:sz w:val="16"/>
                <w:szCs w:val="16"/>
              </w:rPr>
              <w:lastRenderedPageBreak/>
              <w:t>от 30.12.2020</w:t>
            </w:r>
          </w:p>
          <w:p w:rsidR="00777DE8" w:rsidRPr="00964D04" w:rsidRDefault="00777DE8" w:rsidP="00777DE8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17F70" w:rsidRPr="00964D04" w:rsidRDefault="00417F70" w:rsidP="00417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417F70" w:rsidRPr="006B29C1" w:rsidRDefault="00417F70" w:rsidP="00417F70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 w:rsidRPr="006B29C1">
              <w:rPr>
                <w:sz w:val="16"/>
                <w:szCs w:val="16"/>
              </w:rPr>
              <w:t>У-21-38103 от 14.01.2021 Программа "Организация дистанционного обучения в Cisco Webex Meetings"</w:t>
            </w:r>
          </w:p>
          <w:p w:rsidR="00417F70" w:rsidRPr="00CB4364" w:rsidRDefault="00417F70" w:rsidP="00417F70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94,3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0,1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24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18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12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Геометрия и топология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Степанов Михаил Евграфович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к.пед.н. 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CD" w:rsidRDefault="004C215D" w:rsidP="00893BCD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772406165233 У-17-27065 от 20.12.2017, Технология инклюзивного образования в ВУЗЕ, 72 часа, ФГБОУ ВО МГППУ</w:t>
            </w:r>
            <w:r w:rsidR="00893BCD" w:rsidRPr="00ED24AA">
              <w:rPr>
                <w:sz w:val="16"/>
                <w:szCs w:val="16"/>
              </w:rPr>
              <w:t xml:space="preserve"> Удостоверение</w:t>
            </w:r>
            <w:r w:rsidR="00893BCD">
              <w:rPr>
                <w:sz w:val="16"/>
                <w:szCs w:val="16"/>
              </w:rPr>
              <w:t xml:space="preserve"> о повышении квалификации № 1809 </w:t>
            </w:r>
            <w:r w:rsidR="00893BCD" w:rsidRPr="00ED24AA">
              <w:rPr>
                <w:sz w:val="16"/>
                <w:szCs w:val="16"/>
              </w:rPr>
              <w:t>от 30.12.2020</w:t>
            </w:r>
          </w:p>
          <w:p w:rsidR="00893BCD" w:rsidRPr="00964D04" w:rsidRDefault="00893BCD" w:rsidP="00893BCD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45,8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35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13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Нуркаева Ирина Михайловна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Физик, Преподаватель физики и математики,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772403038383, Создание и применение дистанционных учебных курсов, 72 часа</w:t>
            </w:r>
            <w:proofErr w:type="gramStart"/>
            <w:r w:rsidRPr="00EB3C52">
              <w:rPr>
                <w:sz w:val="16"/>
                <w:szCs w:val="16"/>
              </w:rPr>
              <w:t>,Ф</w:t>
            </w:r>
            <w:proofErr w:type="gramEnd"/>
            <w:r w:rsidRPr="00EB3C52">
              <w:rPr>
                <w:sz w:val="16"/>
                <w:szCs w:val="16"/>
              </w:rPr>
              <w:t>ГБОУ ВО МГППУ</w:t>
            </w:r>
          </w:p>
          <w:p w:rsidR="005D6ED3" w:rsidRDefault="004C215D" w:rsidP="005D6ED3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</w:t>
            </w:r>
            <w:r>
              <w:rPr>
                <w:sz w:val="16"/>
                <w:szCs w:val="16"/>
              </w:rPr>
              <w:t xml:space="preserve">нии </w:t>
            </w:r>
            <w:r>
              <w:rPr>
                <w:sz w:val="16"/>
                <w:szCs w:val="16"/>
              </w:rPr>
              <w:lastRenderedPageBreak/>
              <w:t xml:space="preserve">квалификации № 772406222831 </w:t>
            </w:r>
            <w:r w:rsidRPr="00EB3C52">
              <w:rPr>
                <w:sz w:val="16"/>
                <w:szCs w:val="16"/>
              </w:rPr>
              <w:t xml:space="preserve">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="005D6ED3" w:rsidRPr="00ED24AA">
              <w:rPr>
                <w:sz w:val="16"/>
                <w:szCs w:val="16"/>
              </w:rPr>
              <w:t xml:space="preserve"> Удостоверение</w:t>
            </w:r>
            <w:r w:rsidR="005D6ED3">
              <w:rPr>
                <w:sz w:val="16"/>
                <w:szCs w:val="16"/>
              </w:rPr>
              <w:t xml:space="preserve"> о повышении квалификации № 1798 </w:t>
            </w:r>
            <w:r w:rsidR="005D6ED3" w:rsidRPr="00ED24AA">
              <w:rPr>
                <w:sz w:val="16"/>
                <w:szCs w:val="16"/>
              </w:rPr>
              <w:t>от 30.12.2020</w:t>
            </w:r>
          </w:p>
          <w:p w:rsidR="005D6ED3" w:rsidRPr="00964D04" w:rsidRDefault="005D6ED3" w:rsidP="005D6ED3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85,8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0,09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17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14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Дифференциальные уравнения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Степанов Михаил Евграфович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к.пед.н. 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CD" w:rsidRDefault="004C215D" w:rsidP="00893BCD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772406165233 У-17-27065 от 20.12.2017, Технология инклюзивного образования в ВУЗЕ, 72 часа, ФГБОУ ВО МГППУ</w:t>
            </w:r>
            <w:r w:rsidR="00893BCD" w:rsidRPr="00ED24AA">
              <w:rPr>
                <w:sz w:val="16"/>
                <w:szCs w:val="16"/>
              </w:rPr>
              <w:t xml:space="preserve"> Удостоверение</w:t>
            </w:r>
            <w:r w:rsidR="00893BCD">
              <w:rPr>
                <w:sz w:val="16"/>
                <w:szCs w:val="16"/>
              </w:rPr>
              <w:t xml:space="preserve"> о повышении квалификации № 1809 </w:t>
            </w:r>
            <w:r w:rsidR="00893BCD" w:rsidRPr="00ED24AA">
              <w:rPr>
                <w:sz w:val="16"/>
                <w:szCs w:val="16"/>
              </w:rPr>
              <w:t>от 30.12.2020</w:t>
            </w:r>
          </w:p>
          <w:p w:rsidR="00893BCD" w:rsidRPr="00964D04" w:rsidRDefault="00893BCD" w:rsidP="00893BCD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92,65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0,1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35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13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 Методы вычислений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Куланин Евгений Дмитриевич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772406165166 У-17-</w:t>
            </w:r>
            <w:r w:rsidRPr="00CB4364">
              <w:rPr>
                <w:sz w:val="16"/>
                <w:szCs w:val="16"/>
              </w:rPr>
              <w:lastRenderedPageBreak/>
              <w:t>26998 от 20.12.2017, Технология инклюзивного образования в ВУЗЕ, 72 часа, ФГБОУ ВО МГППУ</w:t>
            </w:r>
          </w:p>
          <w:p w:rsidR="00777DE8" w:rsidRDefault="00777DE8" w:rsidP="00777DE8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1808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777DE8" w:rsidRPr="00964D04" w:rsidRDefault="00777DE8" w:rsidP="00777DE8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F75D7E" w:rsidRPr="00964D04" w:rsidRDefault="00F75D7E" w:rsidP="00F75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F75D7E" w:rsidRPr="006B29C1" w:rsidRDefault="00F75D7E" w:rsidP="00F75D7E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 w:rsidRPr="006B29C1">
              <w:rPr>
                <w:sz w:val="16"/>
                <w:szCs w:val="16"/>
              </w:rPr>
              <w:t>У-21-38103 от 14.01.2021 Программа "Организация дистанционного обучения в Cisco Webex Meetings"</w:t>
            </w:r>
          </w:p>
          <w:p w:rsidR="00F75D7E" w:rsidRPr="00CB4364" w:rsidRDefault="00F75D7E" w:rsidP="00F75D7E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63,75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0,07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24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18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16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Теория вероятностей и математическая статистика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Маркашева Вера Алексеевна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к.ф.-м.н.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Магистратура, Магистр математики,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 772405287105 Технологии разработки учебных модулей на основе ФГОС ВПО. Вариативный подход в преподавании математических дисцыплин  72 часа ФГАОУ ВО МФТИ 2018 г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115,8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0,12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9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14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Функциональный анализ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Куланин Евгений Дмитриевич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772406165166 У-17-26998 от 20.12.2017, Технология инклюзивного образования в ВУЗЕ, 72 часа, ФГБОУ ВО МГППУ</w:t>
            </w:r>
          </w:p>
          <w:p w:rsidR="00777DE8" w:rsidRDefault="00777DE8" w:rsidP="00777DE8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lastRenderedPageBreak/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1808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777DE8" w:rsidRPr="00964D04" w:rsidRDefault="00777DE8" w:rsidP="00777DE8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F75D7E" w:rsidRPr="00964D04" w:rsidRDefault="00F75D7E" w:rsidP="00F75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F75D7E" w:rsidRPr="006B29C1" w:rsidRDefault="00F75D7E" w:rsidP="00F75D7E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 w:rsidRPr="006B29C1">
              <w:rPr>
                <w:sz w:val="16"/>
                <w:szCs w:val="16"/>
              </w:rPr>
              <w:t>У-21-38103 от 14.01.2021 Программа "Организация дистанционного обучения в Cisco Webex Meetings"</w:t>
            </w:r>
          </w:p>
          <w:p w:rsidR="00F75D7E" w:rsidRPr="00CB4364" w:rsidRDefault="00F75D7E" w:rsidP="00F75D7E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43,75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24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18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18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>Дискретная матем</w:t>
            </w:r>
            <w:r w:rsidRPr="0032537C">
              <w:rPr>
                <w:sz w:val="18"/>
                <w:szCs w:val="18"/>
                <w:shd w:val="clear" w:color="auto" w:fill="DBE5F1" w:themeFill="accent1" w:themeFillTint="33"/>
              </w:rPr>
              <w:t>ат</w:t>
            </w:r>
            <w:r w:rsidRPr="0032537C">
              <w:rPr>
                <w:sz w:val="18"/>
                <w:szCs w:val="18"/>
              </w:rPr>
              <w:t>ика</w:t>
            </w:r>
            <w:r w:rsidRPr="0032537C">
              <w:rPr>
                <w:color w:val="FF0000"/>
                <w:sz w:val="18"/>
                <w:szCs w:val="18"/>
              </w:rPr>
              <w:t xml:space="preserve"> </w:t>
            </w:r>
          </w:p>
          <w:p w:rsidR="004C215D" w:rsidRPr="0032537C" w:rsidRDefault="004C215D" w:rsidP="005222FC">
            <w:pPr>
              <w:rPr>
                <w:sz w:val="18"/>
                <w:szCs w:val="18"/>
              </w:rPr>
            </w:pPr>
          </w:p>
          <w:p w:rsidR="004C215D" w:rsidRPr="0032537C" w:rsidRDefault="004C215D" w:rsidP="005222FC">
            <w:pPr>
              <w:rPr>
                <w:sz w:val="18"/>
                <w:szCs w:val="18"/>
              </w:rPr>
            </w:pPr>
          </w:p>
          <w:p w:rsidR="004C215D" w:rsidRPr="0032537C" w:rsidRDefault="004C215D" w:rsidP="005222FC">
            <w:pPr>
              <w:rPr>
                <w:sz w:val="18"/>
                <w:szCs w:val="18"/>
              </w:rPr>
            </w:pPr>
          </w:p>
          <w:p w:rsidR="004C215D" w:rsidRPr="0032537C" w:rsidRDefault="004C215D" w:rsidP="005222FC">
            <w:pPr>
              <w:rPr>
                <w:sz w:val="18"/>
                <w:szCs w:val="18"/>
              </w:rPr>
            </w:pPr>
          </w:p>
          <w:p w:rsidR="004C215D" w:rsidRPr="0032537C" w:rsidRDefault="004C215D" w:rsidP="005222FC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Маркашева Вера Алексеевна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к.ф.-м.н.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Магистратура, Магистр математики,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 772405287105 Технологии разработки учебных модулей на основе ФГОС ВПО. Вариативный подход в преподавании математических дисцыплин  72 часа ФГАОУ ВО МФТИ 2018 г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85,8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0,09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9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14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 xml:space="preserve">лет 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Математическая </w:t>
            </w:r>
            <w:r w:rsidRPr="0032537C">
              <w:rPr>
                <w:sz w:val="18"/>
                <w:szCs w:val="18"/>
                <w:shd w:val="clear" w:color="auto" w:fill="DBE5F1" w:themeFill="accent1" w:themeFillTint="33"/>
              </w:rPr>
              <w:t>л</w:t>
            </w:r>
            <w:r w:rsidRPr="0032537C">
              <w:rPr>
                <w:sz w:val="18"/>
                <w:szCs w:val="18"/>
              </w:rPr>
              <w:t xml:space="preserve">огика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Степанов Михаил Евграфович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к.пед.н. 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CD" w:rsidRDefault="004C215D" w:rsidP="00893BCD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772406165233 У-17-27065 от 20.12.2017, Технология инклюзивного образования в ВУЗЕ, 72 часа, ФГБОУ ВО МГППУ</w:t>
            </w:r>
            <w:r w:rsidR="00893BCD" w:rsidRPr="00ED24AA">
              <w:rPr>
                <w:sz w:val="16"/>
                <w:szCs w:val="16"/>
              </w:rPr>
              <w:t xml:space="preserve"> Удостоверение</w:t>
            </w:r>
            <w:r w:rsidR="00893BCD">
              <w:rPr>
                <w:sz w:val="16"/>
                <w:szCs w:val="16"/>
              </w:rPr>
              <w:t xml:space="preserve"> о повышении квалификации № 1809 </w:t>
            </w:r>
            <w:r w:rsidR="00893BCD" w:rsidRPr="00ED24AA">
              <w:rPr>
                <w:sz w:val="16"/>
                <w:szCs w:val="16"/>
              </w:rPr>
              <w:t>от 30.12.2020</w:t>
            </w:r>
          </w:p>
          <w:p w:rsidR="00893BCD" w:rsidRPr="00964D04" w:rsidRDefault="00893BCD" w:rsidP="00893BCD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 xml:space="preserve">Оказание первой помощи в </w:t>
            </w:r>
            <w:r w:rsidRPr="00ED24AA">
              <w:rPr>
                <w:sz w:val="16"/>
                <w:szCs w:val="16"/>
              </w:rPr>
              <w:lastRenderedPageBreak/>
              <w:t>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79,75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0,08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35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13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20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Комплексный анализ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Куланин Евгений Дмитриевич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772406165166 У-17-26998 от 20.12.2017, Технология инклюзивного образования в ВУЗЕ, 72 часа, ФГБОУ ВО МГППУ</w:t>
            </w:r>
          </w:p>
          <w:p w:rsidR="00777DE8" w:rsidRDefault="00777DE8" w:rsidP="00777DE8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1808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777DE8" w:rsidRPr="00964D04" w:rsidRDefault="00777DE8" w:rsidP="00777DE8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F75D7E" w:rsidRPr="00964D04" w:rsidRDefault="00F75D7E" w:rsidP="00F75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F75D7E" w:rsidRPr="006B29C1" w:rsidRDefault="00F75D7E" w:rsidP="00F75D7E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 w:rsidRPr="006B29C1">
              <w:rPr>
                <w:sz w:val="16"/>
                <w:szCs w:val="16"/>
              </w:rPr>
              <w:t>У-21-38103 от 14.01.2021 Программа "Организация дистанционного обучения в Cisco Webex Meetings"</w:t>
            </w:r>
          </w:p>
          <w:p w:rsidR="00F75D7E" w:rsidRPr="00CB4364" w:rsidRDefault="00F75D7E" w:rsidP="00F75D7E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48,9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24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18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Уравнения математической физики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Степанов Михаил Евграфович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к.пед.н. 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CD" w:rsidRDefault="004C215D" w:rsidP="00893BCD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772406165233 У-17-27065 от 20.12.2017, Технология инклюзивного образования в ВУЗЕ, 72 часа, ФГБОУ ВО МГППУ</w:t>
            </w:r>
            <w:r w:rsidR="00893BCD" w:rsidRPr="00ED24AA">
              <w:rPr>
                <w:sz w:val="16"/>
                <w:szCs w:val="16"/>
              </w:rPr>
              <w:t xml:space="preserve"> Удостоверение</w:t>
            </w:r>
            <w:r w:rsidR="00893BCD">
              <w:rPr>
                <w:sz w:val="16"/>
                <w:szCs w:val="16"/>
              </w:rPr>
              <w:t xml:space="preserve"> о повышении квалификации № 1809 </w:t>
            </w:r>
            <w:r w:rsidR="00893BCD" w:rsidRPr="00ED24AA">
              <w:rPr>
                <w:sz w:val="16"/>
                <w:szCs w:val="16"/>
              </w:rPr>
              <w:t>от 30.12.2020</w:t>
            </w:r>
          </w:p>
          <w:p w:rsidR="00893BCD" w:rsidRPr="00964D04" w:rsidRDefault="00893BCD" w:rsidP="00893BCD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 xml:space="preserve">Оказание первой </w:t>
            </w:r>
            <w:r w:rsidRPr="00ED24AA">
              <w:rPr>
                <w:sz w:val="16"/>
                <w:szCs w:val="16"/>
              </w:rPr>
              <w:lastRenderedPageBreak/>
              <w:t>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94,65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0,1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35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13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BF57CF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22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Методы оптимизации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Куланин Евгений Дмитриевич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772406165166 У-17-26998 от 20.12.2017, Технология инклюзивного образования в ВУЗЕ, 72 часа, ФГБОУ ВО МГППУ</w:t>
            </w:r>
          </w:p>
          <w:p w:rsidR="00777DE8" w:rsidRDefault="00777DE8" w:rsidP="00777DE8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1808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777DE8" w:rsidRPr="00964D04" w:rsidRDefault="00777DE8" w:rsidP="00777DE8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F75D7E" w:rsidRPr="00964D04" w:rsidRDefault="00F75D7E" w:rsidP="00F75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F75D7E" w:rsidRPr="006B29C1" w:rsidRDefault="00F75D7E" w:rsidP="00F75D7E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 w:rsidRPr="006B29C1">
              <w:rPr>
                <w:sz w:val="16"/>
                <w:szCs w:val="16"/>
              </w:rPr>
              <w:t>У-21-38103 от 14.01.2021 Программа "Организация дистанционного обучения в Cisco Webex Meetings"</w:t>
            </w:r>
          </w:p>
          <w:p w:rsidR="00F75D7E" w:rsidRPr="00CB4364" w:rsidRDefault="00F75D7E" w:rsidP="00F75D7E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24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18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46E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Информатика </w:t>
            </w:r>
            <w:r w:rsidRPr="0032537C">
              <w:rPr>
                <w:sz w:val="18"/>
                <w:szCs w:val="18"/>
                <w:shd w:val="clear" w:color="auto" w:fill="DBE5F1" w:themeFill="accent1" w:themeFillTint="33"/>
              </w:rPr>
              <w:t>и</w:t>
            </w:r>
            <w:r w:rsidRPr="0032537C">
              <w:rPr>
                <w:sz w:val="18"/>
                <w:szCs w:val="18"/>
              </w:rPr>
              <w:t xml:space="preserve"> программиров</w:t>
            </w:r>
            <w:r w:rsidRPr="0032537C">
              <w:rPr>
                <w:sz w:val="18"/>
                <w:szCs w:val="18"/>
                <w:shd w:val="clear" w:color="auto" w:fill="DBE5F1" w:themeFill="accent1" w:themeFillTint="33"/>
              </w:rPr>
              <w:t>ан</w:t>
            </w:r>
            <w:r w:rsidRPr="0032537C">
              <w:rPr>
                <w:sz w:val="18"/>
                <w:szCs w:val="18"/>
              </w:rPr>
              <w:t xml:space="preserve">ие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Куравский Лев Семенович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декан факультета, зав кафедрой, профессор, д.тех.н., профессор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Инженер-математик, Прикладная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180001512657 от 07.04.2018, Государственное и муниципальное управление: новые инструменты и технологии, 36 часов, ГОУ ВО Московский государственный областной университет"; </w:t>
            </w:r>
            <w:r w:rsidRPr="00EB3C52">
              <w:rPr>
                <w:sz w:val="16"/>
                <w:szCs w:val="16"/>
              </w:rPr>
              <w:lastRenderedPageBreak/>
              <w:t>Удостоверение №30007 от 24.04.2018, Программа дополнительного профессионального образования "Лидерство и командообразование",36 часов, ГБОУ ВО "Московский государственный областной университет"</w:t>
            </w:r>
          </w:p>
          <w:p w:rsidR="00B479CA" w:rsidRDefault="004C215D" w:rsidP="00B479CA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</w:t>
            </w:r>
            <w:r>
              <w:rPr>
                <w:sz w:val="16"/>
                <w:szCs w:val="16"/>
              </w:rPr>
              <w:t xml:space="preserve"> 772406933306 от 21.02.2019 года «Мотивация и стимулирование трудовой деятельности персонала организации» 72 часа Автономная некоммерческая организация высшего образования « Российский новый университет» </w:t>
            </w:r>
            <w:r w:rsidR="00B479CA" w:rsidRPr="00ED24AA">
              <w:rPr>
                <w:sz w:val="16"/>
                <w:szCs w:val="16"/>
              </w:rPr>
              <w:t>Удостоверение</w:t>
            </w:r>
            <w:r w:rsidR="00B479CA">
              <w:rPr>
                <w:sz w:val="16"/>
                <w:szCs w:val="16"/>
              </w:rPr>
              <w:t xml:space="preserve"> о повышении квалификации № 1791 </w:t>
            </w:r>
            <w:r w:rsidR="00B479CA" w:rsidRPr="00ED24AA">
              <w:rPr>
                <w:sz w:val="16"/>
                <w:szCs w:val="16"/>
              </w:rPr>
              <w:t>от 30.12.2020</w:t>
            </w:r>
          </w:p>
          <w:p w:rsidR="004C215D" w:rsidRPr="00EB3C52" w:rsidRDefault="00B479CA" w:rsidP="00B479CA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36,0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01549B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23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17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46E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24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>Информатика и программирование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Нуркаева Ирина Михайловна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Физик, Преподаватель физики и математики,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772403038383, Создание и применение дистанционных учебных курсов, 72 часа</w:t>
            </w:r>
            <w:proofErr w:type="gramStart"/>
            <w:r w:rsidRPr="00EB3C52">
              <w:rPr>
                <w:sz w:val="16"/>
                <w:szCs w:val="16"/>
              </w:rPr>
              <w:t>,Ф</w:t>
            </w:r>
            <w:proofErr w:type="gramEnd"/>
            <w:r w:rsidRPr="00EB3C52">
              <w:rPr>
                <w:sz w:val="16"/>
                <w:szCs w:val="16"/>
              </w:rPr>
              <w:t>ГБОУ ВО МГППУ</w:t>
            </w:r>
          </w:p>
          <w:p w:rsidR="004C215D" w:rsidRDefault="004C215D" w:rsidP="005222FC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</w:t>
            </w:r>
            <w:r w:rsidRPr="00EB3C52">
              <w:rPr>
                <w:sz w:val="16"/>
                <w:szCs w:val="16"/>
              </w:rPr>
              <w:lastRenderedPageBreak/>
              <w:t>повыше</w:t>
            </w:r>
            <w:r>
              <w:rPr>
                <w:sz w:val="16"/>
                <w:szCs w:val="16"/>
              </w:rPr>
              <w:t xml:space="preserve">нии квалификации № 772406222831 </w:t>
            </w:r>
            <w:r w:rsidRPr="00EB3C52">
              <w:rPr>
                <w:sz w:val="16"/>
                <w:szCs w:val="16"/>
              </w:rPr>
              <w:t xml:space="preserve">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</w:p>
          <w:p w:rsidR="003631D1" w:rsidRDefault="003631D1" w:rsidP="003631D1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1798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3631D1" w:rsidRPr="00964D04" w:rsidRDefault="003631D1" w:rsidP="003631D1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3631D1" w:rsidRPr="00CB4364" w:rsidRDefault="003631D1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126,3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0,14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17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46E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25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Структуры и алгоритмы компьютерной обработки данных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Войтов Владимир Кузьмич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к.т.н.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772406165097 У-17-26929 от 20.12.2017, Технология инклюзивного образования в ВУЗЕ, 72 часа, ФГБОУ ВО МГППУ</w:t>
            </w:r>
          </w:p>
          <w:p w:rsidR="00FF1EEF" w:rsidRDefault="00FF1EEF" w:rsidP="00FF1EEF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1794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FF1EEF" w:rsidRPr="00964D04" w:rsidRDefault="00FF1EEF" w:rsidP="00FF1EEF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A73A5A" w:rsidRPr="00964D04" w:rsidRDefault="00A73A5A" w:rsidP="00A73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A73A5A" w:rsidRPr="006B29C1" w:rsidRDefault="00A73A5A" w:rsidP="00A73A5A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У-21-38060</w:t>
            </w:r>
            <w:r w:rsidRPr="006B29C1">
              <w:rPr>
                <w:sz w:val="16"/>
                <w:szCs w:val="16"/>
              </w:rPr>
              <w:t xml:space="preserve">от </w:t>
            </w:r>
            <w:r w:rsidRPr="006B29C1">
              <w:rPr>
                <w:sz w:val="16"/>
                <w:szCs w:val="16"/>
              </w:rPr>
              <w:lastRenderedPageBreak/>
              <w:t>14.01.2021 Программа "Организация дистанционного обучения в Cisco Webex Meetings"</w:t>
            </w:r>
          </w:p>
          <w:p w:rsidR="00A73A5A" w:rsidRPr="00CB4364" w:rsidRDefault="00A73A5A" w:rsidP="00A73A5A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43,75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23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18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B13AE9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AE9" w:rsidRPr="00C46E16" w:rsidRDefault="00B13AE9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26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AE9" w:rsidRPr="0032537C" w:rsidRDefault="00B13AE9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Архитектура вычислительных систем и компьютерных систем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AE9" w:rsidRDefault="00B13A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Думин Павел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AE9" w:rsidRDefault="00B13A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AE9" w:rsidRDefault="00B13A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лабораторией и доцент к.ф.-м.н.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AE9" w:rsidRDefault="00B13A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AE9" w:rsidRDefault="00B13A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№ 772406222743 от 19.10.2018, Технологии инклюзивного образования в ВУЗе ( с частичным применением дистанционных образовательных технологий и электронного обучения), 72 часа,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AE9" w:rsidRPr="00CB4364" w:rsidRDefault="00B13AE9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107,0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AE9" w:rsidRPr="00CB4364" w:rsidRDefault="00B13AE9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0,11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AE9" w:rsidRPr="00CB4364" w:rsidRDefault="00B13AE9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5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AE9" w:rsidRPr="00CB4364" w:rsidRDefault="00B13AE9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46E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Базы данных и СУБД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Тарасов Сергей Борисович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к.техн.н.,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Инженер-электрик, Вычислительные машины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772406165237 У-17-27069 от 20.12.2017, Технология инклюзивного образования в ВУЗЕ, 72 часа, ФГБОУ ВО МГППУ</w:t>
            </w:r>
          </w:p>
          <w:p w:rsidR="00453030" w:rsidRDefault="00453030" w:rsidP="00453030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1799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453030" w:rsidRPr="00964D04" w:rsidRDefault="00453030" w:rsidP="00453030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A73A5A" w:rsidRPr="00964D04" w:rsidRDefault="00A73A5A" w:rsidP="00A73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A73A5A" w:rsidRPr="006B29C1" w:rsidRDefault="00A73A5A" w:rsidP="00A73A5A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У-21-38145</w:t>
            </w:r>
            <w:r w:rsidRPr="006B29C1">
              <w:rPr>
                <w:sz w:val="16"/>
                <w:szCs w:val="16"/>
              </w:rPr>
              <w:t xml:space="preserve"> от 14.01.2021 Программа "Организация </w:t>
            </w:r>
            <w:r w:rsidRPr="006B29C1">
              <w:rPr>
                <w:sz w:val="16"/>
                <w:szCs w:val="16"/>
              </w:rPr>
              <w:lastRenderedPageBreak/>
              <w:t>дистанционного обучения в Cisco Webex Meetings"</w:t>
            </w:r>
          </w:p>
          <w:p w:rsidR="00A73A5A" w:rsidRPr="00CB4364" w:rsidRDefault="00A73A5A" w:rsidP="00A73A5A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98,65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0,1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25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20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46E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28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Операционные системы и оболочки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Думин Павел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заведующий лабораторией и доцент к.ф.-м.н.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772406222743 от 19.10.2018, Технологии инклюзивного образования в ВУЗе ( с частичным применением дистанционных образовательных технологий и электронного обучения), 72 часа,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48,9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46E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Основы проектирования информационных систем и баз данных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Митин Александр Иванович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д.пед.н., профессор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097" w:rsidRDefault="004C215D" w:rsidP="00691097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 772406222824 от 19.10.2018, Технологии инклюзивного образования в ВУЗе </w:t>
            </w:r>
            <w:proofErr w:type="gramStart"/>
            <w:r w:rsidRPr="00CB4364">
              <w:rPr>
                <w:sz w:val="16"/>
                <w:szCs w:val="16"/>
              </w:rPr>
              <w:t xml:space="preserve">( </w:t>
            </w:r>
            <w:proofErr w:type="gramEnd"/>
            <w:r w:rsidRPr="00CB4364">
              <w:rPr>
                <w:sz w:val="16"/>
                <w:szCs w:val="16"/>
              </w:rPr>
              <w:t>с частичным применением дистанционных образовательных технологий</w:t>
            </w:r>
            <w:r w:rsidR="00691097" w:rsidRPr="00ED24AA">
              <w:rPr>
                <w:sz w:val="16"/>
                <w:szCs w:val="16"/>
              </w:rPr>
              <w:t xml:space="preserve"> Удостоверение</w:t>
            </w:r>
            <w:r w:rsidR="00691097">
              <w:rPr>
                <w:sz w:val="16"/>
                <w:szCs w:val="16"/>
              </w:rPr>
              <w:t xml:space="preserve"> о повышении квалификации № 1792 </w:t>
            </w:r>
            <w:r w:rsidR="00691097" w:rsidRPr="00ED24AA">
              <w:rPr>
                <w:sz w:val="16"/>
                <w:szCs w:val="16"/>
              </w:rPr>
              <w:t>от 30.12.2020</w:t>
            </w:r>
          </w:p>
          <w:p w:rsidR="00691097" w:rsidRPr="00964D04" w:rsidRDefault="00691097" w:rsidP="00691097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49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16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46E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Проектный практикум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Тарасов Сергей Борисович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к.техн.н.,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Инженер-электрик, Вычислительные машины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 772406165237 У-17-27069 от 20.12.2017, Технология </w:t>
            </w:r>
            <w:r w:rsidRPr="00CB4364">
              <w:rPr>
                <w:sz w:val="16"/>
                <w:szCs w:val="16"/>
              </w:rPr>
              <w:lastRenderedPageBreak/>
              <w:t>инклюзивного образования в ВУЗЕ, 72 часа, ФГБОУ ВО МГППУ</w:t>
            </w:r>
          </w:p>
          <w:p w:rsidR="00453030" w:rsidRDefault="00453030" w:rsidP="00453030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1799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453030" w:rsidRPr="00964D04" w:rsidRDefault="00453030" w:rsidP="00453030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A73A5A" w:rsidRPr="00964D04" w:rsidRDefault="00A73A5A" w:rsidP="00A73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A73A5A" w:rsidRPr="006B29C1" w:rsidRDefault="00A73A5A" w:rsidP="00A73A5A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У-21-38145</w:t>
            </w:r>
            <w:r w:rsidRPr="006B29C1">
              <w:rPr>
                <w:sz w:val="16"/>
                <w:szCs w:val="16"/>
              </w:rPr>
              <w:t xml:space="preserve"> от 14.01.2021 Программа "Организация дистанционного обучения в Cisco Webex Meetings"</w:t>
            </w:r>
          </w:p>
          <w:p w:rsidR="00A73A5A" w:rsidRPr="00CB4364" w:rsidRDefault="00A73A5A" w:rsidP="00A73A5A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43,75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25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20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31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sz w:val="16"/>
                <w:szCs w:val="16"/>
              </w:rPr>
            </w:pPr>
            <w:r w:rsidRPr="0032537C">
              <w:rPr>
                <w:sz w:val="16"/>
                <w:szCs w:val="16"/>
              </w:rPr>
              <w:t>Проектный практикум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Войтов Владимир Кузьмич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к.т.н.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772406165097 У-17-26929 от 20.12.2017, Технология инклюзивного образования в ВУЗЕ, 72 часа, ФГБОУ ВО МГППУ</w:t>
            </w:r>
          </w:p>
          <w:p w:rsidR="00FF1EEF" w:rsidRDefault="00FF1EEF" w:rsidP="00FF1EEF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1794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FF1EEF" w:rsidRPr="00964D04" w:rsidRDefault="00FF1EEF" w:rsidP="00FF1EEF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A73A5A" w:rsidRPr="00964D04" w:rsidRDefault="00A73A5A" w:rsidP="00A73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A73A5A" w:rsidRPr="006B29C1" w:rsidRDefault="00A73A5A" w:rsidP="00A73A5A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У-21-38060</w:t>
            </w:r>
            <w:r w:rsidRPr="006B29C1">
              <w:rPr>
                <w:sz w:val="16"/>
                <w:szCs w:val="16"/>
              </w:rPr>
              <w:t xml:space="preserve">от 14.01.2021 Программа "Организация </w:t>
            </w:r>
            <w:r w:rsidRPr="006B29C1">
              <w:rPr>
                <w:sz w:val="16"/>
                <w:szCs w:val="16"/>
              </w:rPr>
              <w:lastRenderedPageBreak/>
              <w:t>дистанционного обучения в Cisco Webex Meetings"</w:t>
            </w:r>
          </w:p>
          <w:p w:rsidR="00A73A5A" w:rsidRPr="00CB4364" w:rsidRDefault="00A73A5A" w:rsidP="00A73A5A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156,4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0,17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23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18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32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Теория вычислительных процессов и структур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Лукин Владимир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№711801849218 от 02.07.2019 Проблемы подготовки кадров по приоритетным направлениям развития науки и техники ФГБОУ ВО Московский авиационный институт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48,9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50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33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>Рекурсивно-логичес</w:t>
            </w:r>
            <w:r w:rsidRPr="0032537C">
              <w:rPr>
                <w:sz w:val="18"/>
                <w:szCs w:val="18"/>
                <w:shd w:val="clear" w:color="auto" w:fill="DBE5F1" w:themeFill="accent1" w:themeFillTint="33"/>
              </w:rPr>
              <w:t>ко</w:t>
            </w:r>
            <w:r w:rsidRPr="0032537C">
              <w:rPr>
                <w:sz w:val="18"/>
                <w:szCs w:val="18"/>
              </w:rPr>
              <w:t xml:space="preserve">е программирование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Юрьев Григорий Александрович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к.ф.-м.н.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DC1" w:rsidRDefault="004C215D" w:rsidP="008B4DC1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 772406222921 от 19.10.2018, Технологии инклюзивного образования в ВУЗе </w:t>
            </w:r>
            <w:proofErr w:type="gramStart"/>
            <w:r w:rsidRPr="00CB4364">
              <w:rPr>
                <w:sz w:val="16"/>
                <w:szCs w:val="16"/>
              </w:rPr>
              <w:t xml:space="preserve">( </w:t>
            </w:r>
            <w:proofErr w:type="gramEnd"/>
            <w:r w:rsidRPr="00CB4364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="008B4DC1" w:rsidRPr="00ED24AA">
              <w:rPr>
                <w:sz w:val="16"/>
                <w:szCs w:val="16"/>
              </w:rPr>
              <w:t xml:space="preserve"> Удостоверение</w:t>
            </w:r>
            <w:r w:rsidR="008B4DC1">
              <w:rPr>
                <w:sz w:val="16"/>
                <w:szCs w:val="16"/>
              </w:rPr>
              <w:t xml:space="preserve"> о повышении квалификации № 1795 </w:t>
            </w:r>
            <w:r w:rsidR="008B4DC1" w:rsidRPr="00ED24AA">
              <w:rPr>
                <w:sz w:val="16"/>
                <w:szCs w:val="16"/>
              </w:rPr>
              <w:t>от 30.12.2020</w:t>
            </w:r>
          </w:p>
          <w:p w:rsidR="008B4DC1" w:rsidRPr="00964D04" w:rsidRDefault="008B4DC1" w:rsidP="008B4DC1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7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Технология разработки программного обеспечения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Лукин Владимир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№711801849218 от 02.07.2019 Проблемы подготовки кадров по приоритетным </w:t>
            </w:r>
            <w:r w:rsidRPr="00CB4364">
              <w:rPr>
                <w:sz w:val="16"/>
                <w:szCs w:val="16"/>
              </w:rPr>
              <w:lastRenderedPageBreak/>
              <w:t>направлениям развития науки и техники ФГБОУ ВО Московский авиационный институт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97,8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0,1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50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33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</w:tr>
      <w:tr w:rsidR="004C215D" w:rsidRPr="00CB4364" w:rsidTr="005222FC">
        <w:trPr>
          <w:trHeight w:val="530"/>
        </w:trPr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35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Технология разработки параллельных программ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Лукин Владимир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№711801849218 от 02.07.2019 Проблемы подготовки кадров по приоритетным направлениям развития науки и техники ФГБОУ ВО Московский авиационный институт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50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33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Функциональное программирование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Лукин Владимир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№711801849218 от 02.07.2019 Проблемы подготовки кадров по приоритетным направлениям развития науки и техники ФГБОУ ВО Московский авиационный институт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50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33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32537C" w:rsidRDefault="004C215D" w:rsidP="005222FC">
            <w:pPr>
              <w:rPr>
                <w:color w:val="FF0000"/>
                <w:sz w:val="18"/>
                <w:szCs w:val="18"/>
              </w:rPr>
            </w:pPr>
            <w:r w:rsidRPr="0032537C">
              <w:rPr>
                <w:sz w:val="18"/>
                <w:szCs w:val="18"/>
              </w:rPr>
              <w:t xml:space="preserve">Компьютерное моделирование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Юрьев Григорий Александрович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DC1" w:rsidRDefault="004C215D" w:rsidP="008B4DC1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 772406222921 от 19.10.2018, Технологии инклюзивного образования в ВУЗе </w:t>
            </w:r>
            <w:proofErr w:type="gramStart"/>
            <w:r w:rsidRPr="00CB4364">
              <w:rPr>
                <w:sz w:val="16"/>
                <w:szCs w:val="16"/>
              </w:rPr>
              <w:t xml:space="preserve">( </w:t>
            </w:r>
            <w:proofErr w:type="gramEnd"/>
            <w:r w:rsidRPr="00CB4364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="008B4DC1" w:rsidRPr="00ED24AA">
              <w:rPr>
                <w:sz w:val="16"/>
                <w:szCs w:val="16"/>
              </w:rPr>
              <w:t xml:space="preserve"> Удостоверение</w:t>
            </w:r>
            <w:r w:rsidR="008B4DC1">
              <w:rPr>
                <w:sz w:val="16"/>
                <w:szCs w:val="16"/>
              </w:rPr>
              <w:t xml:space="preserve"> о повышении квалификации № 1795 </w:t>
            </w:r>
            <w:r w:rsidR="008B4DC1" w:rsidRPr="00ED24AA">
              <w:rPr>
                <w:sz w:val="16"/>
                <w:szCs w:val="16"/>
              </w:rPr>
              <w:t>от 30.12.2020</w:t>
            </w:r>
          </w:p>
          <w:p w:rsidR="008B4DC1" w:rsidRPr="00964D04" w:rsidRDefault="008B4DC1" w:rsidP="008B4DC1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 xml:space="preserve">Оказание первой </w:t>
            </w:r>
            <w:r w:rsidRPr="00ED24AA">
              <w:rPr>
                <w:sz w:val="16"/>
                <w:szCs w:val="16"/>
              </w:rPr>
              <w:lastRenderedPageBreak/>
              <w:t>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43,75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7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38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Информационная безопасность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Юрьев Григорий Александрович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DC1" w:rsidRDefault="004C215D" w:rsidP="008B4DC1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 772406222921 от 19.10.2018, Технологии инклюзивного образования в ВУЗе </w:t>
            </w:r>
            <w:proofErr w:type="gramStart"/>
            <w:r w:rsidRPr="00CB4364">
              <w:rPr>
                <w:sz w:val="16"/>
                <w:szCs w:val="16"/>
              </w:rPr>
              <w:t xml:space="preserve">( </w:t>
            </w:r>
            <w:proofErr w:type="gramEnd"/>
            <w:r w:rsidRPr="00CB4364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="008B4DC1" w:rsidRPr="00ED24AA">
              <w:rPr>
                <w:sz w:val="16"/>
                <w:szCs w:val="16"/>
              </w:rPr>
              <w:t xml:space="preserve"> Удостоверение</w:t>
            </w:r>
            <w:r w:rsidR="008B4DC1">
              <w:rPr>
                <w:sz w:val="16"/>
                <w:szCs w:val="16"/>
              </w:rPr>
              <w:t xml:space="preserve"> о повышении квалификации № 1795 </w:t>
            </w:r>
            <w:r w:rsidR="008B4DC1" w:rsidRPr="00ED24AA">
              <w:rPr>
                <w:sz w:val="16"/>
                <w:szCs w:val="16"/>
              </w:rPr>
              <w:t>от 30.12.2020</w:t>
            </w:r>
          </w:p>
          <w:p w:rsidR="008B4DC1" w:rsidRPr="00964D04" w:rsidRDefault="008B4DC1" w:rsidP="008B4DC1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144,6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0,16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7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>Педагогическая психология</w:t>
            </w:r>
            <w:r w:rsidRPr="00C85114">
              <w:rPr>
                <w:rFonts w:ascii="Tahoma" w:hAnsi="Tahoma" w:cs="Tahoma"/>
                <w:sz w:val="10"/>
                <w:szCs w:val="10"/>
                <w:shd w:val="clear" w:color="auto" w:fill="DBE5F1" w:themeFill="accent1" w:themeFillTint="33"/>
              </w:rPr>
              <w:t xml:space="preserve"> </w:t>
            </w:r>
          </w:p>
          <w:p w:rsidR="004C215D" w:rsidRDefault="004C215D" w:rsidP="005222FC">
            <w:pPr>
              <w:rPr>
                <w:sz w:val="18"/>
                <w:szCs w:val="18"/>
              </w:rPr>
            </w:pPr>
          </w:p>
          <w:p w:rsidR="004C215D" w:rsidRPr="00C85114" w:rsidRDefault="004C215D" w:rsidP="005222FC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Ермаков Сергей Сергеевич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к.пс.н.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Психолог, Преподаватель психологии, Психология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C6F" w:rsidRDefault="004C215D" w:rsidP="00C95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EB3C52">
              <w:rPr>
                <w:sz w:val="16"/>
                <w:szCs w:val="16"/>
              </w:rPr>
              <w:t>Сертификат № б/н от 31.03.2019, Комбинаторика и вероятность, 30 часов, Высшая школа экономики</w:t>
            </w:r>
            <w:r w:rsidR="00C95C6F" w:rsidRPr="00ED24AA">
              <w:rPr>
                <w:sz w:val="16"/>
                <w:szCs w:val="16"/>
              </w:rPr>
              <w:t xml:space="preserve"> Удостоверение</w:t>
            </w:r>
            <w:r w:rsidR="00C95C6F">
              <w:rPr>
                <w:sz w:val="16"/>
                <w:szCs w:val="16"/>
              </w:rPr>
              <w:t xml:space="preserve"> о повышении квалификации № 1810 </w:t>
            </w:r>
            <w:r w:rsidR="00C95C6F" w:rsidRPr="00ED24AA">
              <w:rPr>
                <w:sz w:val="16"/>
                <w:szCs w:val="16"/>
              </w:rPr>
              <w:t>от 30.12.2020</w:t>
            </w:r>
          </w:p>
          <w:p w:rsidR="00C95C6F" w:rsidRPr="00964D04" w:rsidRDefault="00C95C6F" w:rsidP="00C95C6F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 xml:space="preserve">Оказание первой помощи в образовательных организациях (16 час., </w:t>
            </w:r>
            <w:r w:rsidRPr="00ED24AA">
              <w:rPr>
                <w:sz w:val="16"/>
                <w:szCs w:val="16"/>
              </w:rPr>
              <w:lastRenderedPageBreak/>
              <w:t>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43,75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10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5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40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Методика преподавания математики и информационно-коммуникационных технологий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Степанов Михаил Евграфович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к.пед.н. 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CD" w:rsidRDefault="004C215D" w:rsidP="00893BCD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772406165233 У-17-27065 от 20.12.2017, Технология инклюзивного образования в ВУЗЕ, 72 часа, ФГБОУ ВО МГППУ</w:t>
            </w:r>
            <w:r w:rsidR="00893BCD" w:rsidRPr="00ED24AA">
              <w:rPr>
                <w:sz w:val="16"/>
                <w:szCs w:val="16"/>
              </w:rPr>
              <w:t xml:space="preserve"> Удостоверение</w:t>
            </w:r>
            <w:r w:rsidR="00893BCD">
              <w:rPr>
                <w:sz w:val="16"/>
                <w:szCs w:val="16"/>
              </w:rPr>
              <w:t xml:space="preserve"> о повышении квалификации № 1809 </w:t>
            </w:r>
            <w:r w:rsidR="00893BCD" w:rsidRPr="00ED24AA">
              <w:rPr>
                <w:sz w:val="16"/>
                <w:szCs w:val="16"/>
              </w:rPr>
              <w:t>от 30.12.2020</w:t>
            </w:r>
          </w:p>
          <w:p w:rsidR="00893BCD" w:rsidRPr="00964D04" w:rsidRDefault="00893BCD" w:rsidP="00893BCD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35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13</w:t>
            </w:r>
            <w:r w:rsidR="0001549B">
              <w:rPr>
                <w:sz w:val="18"/>
                <w:szCs w:val="18"/>
              </w:rPr>
              <w:t>лет</w:t>
            </w:r>
            <w:r w:rsidR="0001549B">
              <w:rPr>
                <w:sz w:val="16"/>
                <w:szCs w:val="16"/>
              </w:rPr>
              <w:t xml:space="preserve"> 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41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Теория систем и системный анализ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Воронов Михаил Владимирович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заведующий кафедрой и профессор,  д.тех.н., профессор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Физика (Ядерная физика),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2" w:rsidRDefault="004C215D" w:rsidP="00C11C52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60</w:t>
            </w:r>
            <w:r>
              <w:rPr>
                <w:sz w:val="16"/>
                <w:szCs w:val="16"/>
              </w:rPr>
              <w:t>0004656 от 29.07.2017, Дополнительные главы высшей математики, 36 часов</w:t>
            </w:r>
            <w:r w:rsidRPr="00EB3C52">
              <w:rPr>
                <w:sz w:val="16"/>
                <w:szCs w:val="16"/>
              </w:rPr>
              <w:t>, ФГБОУ ВО "Псковский государственный университет"</w:t>
            </w:r>
            <w:r w:rsidR="00C11C52" w:rsidRPr="00ED24AA">
              <w:rPr>
                <w:sz w:val="16"/>
                <w:szCs w:val="16"/>
              </w:rPr>
              <w:t xml:space="preserve"> Удостоверение</w:t>
            </w:r>
            <w:r w:rsidR="00C11C52">
              <w:rPr>
                <w:sz w:val="16"/>
                <w:szCs w:val="16"/>
              </w:rPr>
              <w:t xml:space="preserve"> о повышении квалификации № 1806 </w:t>
            </w:r>
            <w:r w:rsidR="00C11C52" w:rsidRPr="00ED24AA">
              <w:rPr>
                <w:sz w:val="16"/>
                <w:szCs w:val="16"/>
              </w:rPr>
              <w:t>от 30.12.2020</w:t>
            </w:r>
          </w:p>
          <w:p w:rsidR="00C11C52" w:rsidRPr="00964D04" w:rsidRDefault="00C11C52" w:rsidP="00C11C52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61,75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0,06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50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42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Теория случайных процессов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Воронов Михаил Владимирович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заведующий кафедрой и профессор,  </w:t>
            </w:r>
            <w:r w:rsidRPr="00CB4364">
              <w:rPr>
                <w:sz w:val="16"/>
                <w:szCs w:val="16"/>
              </w:rPr>
              <w:lastRenderedPageBreak/>
              <w:t>д.тех.н., профессор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 xml:space="preserve">Высшее, специалитет, Физика (Ядерная </w:t>
            </w:r>
            <w:r w:rsidRPr="00CB4364">
              <w:rPr>
                <w:sz w:val="16"/>
                <w:szCs w:val="16"/>
              </w:rPr>
              <w:lastRenderedPageBreak/>
              <w:t>физика),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2" w:rsidRDefault="004C215D" w:rsidP="00C11C52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 xml:space="preserve">Удостоверение о повышении квалификации № </w:t>
            </w:r>
            <w:r w:rsidRPr="00EB3C52">
              <w:rPr>
                <w:sz w:val="16"/>
                <w:szCs w:val="16"/>
              </w:rPr>
              <w:lastRenderedPageBreak/>
              <w:t>60</w:t>
            </w:r>
            <w:r>
              <w:rPr>
                <w:sz w:val="16"/>
                <w:szCs w:val="16"/>
              </w:rPr>
              <w:t>0004656 от 29.07.2017, Дополнительные главы высшей математики, 36 часов</w:t>
            </w:r>
            <w:r w:rsidRPr="00EB3C52">
              <w:rPr>
                <w:sz w:val="16"/>
                <w:szCs w:val="16"/>
              </w:rPr>
              <w:t>, ФГБОУ ВО "Псковский государственный университет"</w:t>
            </w:r>
            <w:r w:rsidR="00C11C52" w:rsidRPr="00ED24AA">
              <w:rPr>
                <w:sz w:val="16"/>
                <w:szCs w:val="16"/>
              </w:rPr>
              <w:t xml:space="preserve"> Удостоверение</w:t>
            </w:r>
            <w:r w:rsidR="00C11C52">
              <w:rPr>
                <w:sz w:val="16"/>
                <w:szCs w:val="16"/>
              </w:rPr>
              <w:t xml:space="preserve"> о повышении квалификации № 1806 </w:t>
            </w:r>
            <w:r w:rsidR="00C11C52" w:rsidRPr="00ED24AA">
              <w:rPr>
                <w:sz w:val="16"/>
                <w:szCs w:val="16"/>
              </w:rPr>
              <w:t>от 30.12.2020</w:t>
            </w:r>
          </w:p>
          <w:p w:rsidR="00C11C52" w:rsidRPr="00964D04" w:rsidRDefault="00C11C52" w:rsidP="00C11C52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43,75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50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43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Теория управления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Воронов Михаил Владимирович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заведующий кафедрой и профессор,  д.тех.н., профессор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Физика (Ядерная физика),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2" w:rsidRDefault="004C215D" w:rsidP="00C11C52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60</w:t>
            </w:r>
            <w:r>
              <w:rPr>
                <w:sz w:val="16"/>
                <w:szCs w:val="16"/>
              </w:rPr>
              <w:t>0004656 от 29.07.2017, Дополнительные главы высшей математики, 36 часов</w:t>
            </w:r>
            <w:r w:rsidRPr="00EB3C52">
              <w:rPr>
                <w:sz w:val="16"/>
                <w:szCs w:val="16"/>
              </w:rPr>
              <w:t>, ФГБОУ ВО "Псковский государственный университет"</w:t>
            </w:r>
            <w:r w:rsidR="00C11C52" w:rsidRPr="00ED24AA">
              <w:rPr>
                <w:sz w:val="16"/>
                <w:szCs w:val="16"/>
              </w:rPr>
              <w:t xml:space="preserve"> Удостоверение</w:t>
            </w:r>
            <w:r w:rsidR="00C11C52">
              <w:rPr>
                <w:sz w:val="16"/>
                <w:szCs w:val="16"/>
              </w:rPr>
              <w:t xml:space="preserve"> о повышении квалификации № 1806 </w:t>
            </w:r>
            <w:r w:rsidR="00C11C52" w:rsidRPr="00ED24AA">
              <w:rPr>
                <w:sz w:val="16"/>
                <w:szCs w:val="16"/>
              </w:rPr>
              <w:t>от 30.12.2020</w:t>
            </w:r>
          </w:p>
          <w:p w:rsidR="00C11C52" w:rsidRPr="00964D04" w:rsidRDefault="00C11C52" w:rsidP="00C11C52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97,8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0,1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50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44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Имитационное моделирование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Юрьев Григорий Александрович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DC1" w:rsidRDefault="004C215D" w:rsidP="008B4DC1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 772406222921 от 19.10.2018, Технологии инклюзивного </w:t>
            </w:r>
            <w:r w:rsidRPr="00CB4364">
              <w:rPr>
                <w:sz w:val="16"/>
                <w:szCs w:val="16"/>
              </w:rPr>
              <w:lastRenderedPageBreak/>
              <w:t xml:space="preserve">образования в ВУЗе </w:t>
            </w:r>
            <w:proofErr w:type="gramStart"/>
            <w:r w:rsidRPr="00CB4364">
              <w:rPr>
                <w:sz w:val="16"/>
                <w:szCs w:val="16"/>
              </w:rPr>
              <w:t xml:space="preserve">( </w:t>
            </w:r>
            <w:proofErr w:type="gramEnd"/>
            <w:r w:rsidRPr="00CB4364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="008B4DC1" w:rsidRPr="00ED24AA">
              <w:rPr>
                <w:sz w:val="16"/>
                <w:szCs w:val="16"/>
              </w:rPr>
              <w:t xml:space="preserve"> Удостоверение</w:t>
            </w:r>
            <w:r w:rsidR="008B4DC1">
              <w:rPr>
                <w:sz w:val="16"/>
                <w:szCs w:val="16"/>
              </w:rPr>
              <w:t xml:space="preserve"> о повышении квалификации № 1795 </w:t>
            </w:r>
            <w:r w:rsidR="008B4DC1" w:rsidRPr="00ED24AA">
              <w:rPr>
                <w:sz w:val="16"/>
                <w:szCs w:val="16"/>
              </w:rPr>
              <w:t>от 30.12.2020</w:t>
            </w:r>
          </w:p>
          <w:p w:rsidR="008B4DC1" w:rsidRPr="00964D04" w:rsidRDefault="008B4DC1" w:rsidP="008B4DC1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43,75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7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45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4C215D" w:rsidP="005222FC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Математическое моделирование и анализ данных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Куравский Лев Семенович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декан факультета, зав кафедрой, профессор, д.тех.н., профессор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Инженер-математик, Прикладная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180001512657 от 07.04.2018, Государственное и муниципальное управление: новые инструменты и технологии, 36 часов, ГОУ ВО Московский государственный областной университет"; Удостоверение №30007 от 24.04.2018, Программа дополнительного профессионального образования "Лидерство и командообразование",36 часов, ГБОУ ВО "Московский государственный областной университет"</w:t>
            </w:r>
          </w:p>
          <w:p w:rsidR="001767E1" w:rsidRDefault="004C215D" w:rsidP="001767E1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772406933306 от 21.02.2019 года «Мотивация и стимулирование трудовой деятельности персонала организации» 72 часа Автономная некоммерческая организация высшего образования « Российский новый университет» </w:t>
            </w:r>
            <w:r w:rsidR="001767E1" w:rsidRPr="00ED24AA">
              <w:rPr>
                <w:sz w:val="16"/>
                <w:szCs w:val="16"/>
              </w:rPr>
              <w:t>Удостоверение</w:t>
            </w:r>
            <w:r w:rsidR="001767E1">
              <w:rPr>
                <w:sz w:val="16"/>
                <w:szCs w:val="16"/>
              </w:rPr>
              <w:t xml:space="preserve"> о повышении квалификации № 1791 </w:t>
            </w:r>
            <w:r w:rsidR="001767E1" w:rsidRPr="00ED24AA">
              <w:rPr>
                <w:sz w:val="16"/>
                <w:szCs w:val="16"/>
              </w:rPr>
              <w:t>от 30.12.2020</w:t>
            </w:r>
          </w:p>
          <w:p w:rsidR="004C215D" w:rsidRPr="00EB3C52" w:rsidRDefault="001767E1" w:rsidP="001767E1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134,65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0,14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23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17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46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Распознавание образов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Думин Павел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заведующий лабораторией и доцент к.ф.-м.н.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772406222743 от 19.10.2018, Технологии инклюзивного образования в ВУЗе ( с частичным применением дистанционных образовательных технологий и электронного обучения), 72 часа,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0,07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47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Программирование на современных алгоритмических языках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Войтов Владимир Кузьмич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к.т.н.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772406165097 У-17-26929 от 20.12.2017, Технология инклюзивного образования в ВУЗЕ, 72 часа, ФГБОУ ВО МГППУ</w:t>
            </w:r>
          </w:p>
          <w:p w:rsidR="00FF1EEF" w:rsidRDefault="00FF1EEF" w:rsidP="00FF1EEF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</w:t>
            </w:r>
            <w:r>
              <w:rPr>
                <w:sz w:val="16"/>
                <w:szCs w:val="16"/>
              </w:rPr>
              <w:lastRenderedPageBreak/>
              <w:t xml:space="preserve">повышении квалификации № 1794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FF1EEF" w:rsidRPr="00964D04" w:rsidRDefault="00FF1EEF" w:rsidP="00FF1EEF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A73A5A" w:rsidRPr="00964D04" w:rsidRDefault="00A73A5A" w:rsidP="00A73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A73A5A" w:rsidRPr="006B29C1" w:rsidRDefault="00A73A5A" w:rsidP="00A73A5A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У-21-38060</w:t>
            </w:r>
            <w:r w:rsidRPr="006B29C1">
              <w:rPr>
                <w:sz w:val="16"/>
                <w:szCs w:val="16"/>
              </w:rPr>
              <w:t>от 14.01.2021 Программа "Организация дистанционного обучения в Cisco Webex Meetings"</w:t>
            </w:r>
          </w:p>
          <w:p w:rsidR="00A73A5A" w:rsidRPr="00CB4364" w:rsidRDefault="00A73A5A" w:rsidP="00A73A5A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79,45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0,09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23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18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48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Разработка и стандартизация программного обеспечения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Исаков Сергей Сергеевич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преподаватель, аспирант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Прикладная информатика, Магистр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5B" w:rsidRPr="00964D04" w:rsidRDefault="00A00C5B" w:rsidP="00A00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A00C5B" w:rsidRPr="006B29C1" w:rsidRDefault="00A00C5B" w:rsidP="00A00C5B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У-21-38083 </w:t>
            </w:r>
            <w:r w:rsidRPr="006B29C1">
              <w:rPr>
                <w:sz w:val="16"/>
                <w:szCs w:val="16"/>
              </w:rPr>
              <w:t>от 14.01.2021 Программа "Организация дистанционного обучения в Cisco Webex Meetings"</w:t>
            </w:r>
          </w:p>
          <w:p w:rsidR="004C215D" w:rsidRPr="00CB4364" w:rsidRDefault="00A00C5B" w:rsidP="00A00C5B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0,07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</w:t>
            </w:r>
            <w:r w:rsidR="0001549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49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Веб-технологии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Попков Сергей Игоревич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Бакалавр техники и технологий, Информатика и вычислительная техника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9D2" w:rsidRDefault="004C215D" w:rsidP="001079D2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 772406222854 от 19.10.2018, Технологии инклюзивного образования в ВУЗе </w:t>
            </w:r>
            <w:proofErr w:type="gramStart"/>
            <w:r w:rsidRPr="00CB4364">
              <w:rPr>
                <w:sz w:val="16"/>
                <w:szCs w:val="16"/>
              </w:rPr>
              <w:t xml:space="preserve">( </w:t>
            </w:r>
            <w:proofErr w:type="gramEnd"/>
            <w:r w:rsidRPr="00CB4364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="001079D2" w:rsidRPr="00ED24AA">
              <w:rPr>
                <w:sz w:val="16"/>
                <w:szCs w:val="16"/>
              </w:rPr>
              <w:t xml:space="preserve"> Удостоверение</w:t>
            </w:r>
            <w:r w:rsidR="001079D2">
              <w:rPr>
                <w:sz w:val="16"/>
                <w:szCs w:val="16"/>
              </w:rPr>
              <w:t xml:space="preserve"> о повышении квалификации № 1802 </w:t>
            </w:r>
            <w:r w:rsidR="001079D2" w:rsidRPr="00ED24AA">
              <w:rPr>
                <w:sz w:val="16"/>
                <w:szCs w:val="16"/>
              </w:rPr>
              <w:t>от 30.12.2020</w:t>
            </w:r>
          </w:p>
          <w:p w:rsidR="001079D2" w:rsidRPr="00964D04" w:rsidRDefault="001079D2" w:rsidP="001079D2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 xml:space="preserve">Оказание первой </w:t>
            </w:r>
            <w:r w:rsidRPr="00ED24AA">
              <w:rPr>
                <w:sz w:val="16"/>
                <w:szCs w:val="16"/>
              </w:rPr>
              <w:lastRenderedPageBreak/>
              <w:t>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79,45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0,09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5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8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50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Компьютерная графика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Митин Александр Иванович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д.пед.н., профессор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097" w:rsidRDefault="004C215D" w:rsidP="00691097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 772406222824 от 19.10.2018, Технологии инклюзивного образования в ВУЗе </w:t>
            </w:r>
            <w:proofErr w:type="gramStart"/>
            <w:r w:rsidRPr="00CB4364">
              <w:rPr>
                <w:sz w:val="16"/>
                <w:szCs w:val="16"/>
              </w:rPr>
              <w:t xml:space="preserve">( </w:t>
            </w:r>
            <w:proofErr w:type="gramEnd"/>
            <w:r w:rsidRPr="00CB4364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="00691097" w:rsidRPr="00ED24AA">
              <w:rPr>
                <w:sz w:val="16"/>
                <w:szCs w:val="16"/>
              </w:rPr>
              <w:t xml:space="preserve"> Удостоверение</w:t>
            </w:r>
            <w:r w:rsidR="00691097">
              <w:rPr>
                <w:sz w:val="16"/>
                <w:szCs w:val="16"/>
              </w:rPr>
              <w:t xml:space="preserve"> о повышении квалификации № 1792 </w:t>
            </w:r>
            <w:r w:rsidR="00691097" w:rsidRPr="00ED24AA">
              <w:rPr>
                <w:sz w:val="16"/>
                <w:szCs w:val="16"/>
              </w:rPr>
              <w:t>от 30.12.2020</w:t>
            </w:r>
          </w:p>
          <w:p w:rsidR="00691097" w:rsidRPr="00964D04" w:rsidRDefault="00691097" w:rsidP="00691097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82,6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0,09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49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16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Системы искусственного интеллекта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Воронов Михаил Владимирович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заведующий кафедрой и профессор,  д.тех.н., профессор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Физика (Ядерная физика),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2" w:rsidRDefault="004C215D" w:rsidP="00C11C52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60</w:t>
            </w:r>
            <w:r>
              <w:rPr>
                <w:sz w:val="16"/>
                <w:szCs w:val="16"/>
              </w:rPr>
              <w:t>0004656 от 29.07.2017, Дополнительные главы высшей математики, 36 часов</w:t>
            </w:r>
            <w:r w:rsidRPr="00EB3C52">
              <w:rPr>
                <w:sz w:val="16"/>
                <w:szCs w:val="16"/>
              </w:rPr>
              <w:t>, ФГБОУ ВО "Псковский государственный университет"</w:t>
            </w:r>
            <w:r w:rsidR="00C11C52" w:rsidRPr="00ED24AA">
              <w:rPr>
                <w:sz w:val="16"/>
                <w:szCs w:val="16"/>
              </w:rPr>
              <w:t xml:space="preserve"> Удостоверение</w:t>
            </w:r>
            <w:r w:rsidR="00C11C52">
              <w:rPr>
                <w:sz w:val="16"/>
                <w:szCs w:val="16"/>
              </w:rPr>
              <w:t xml:space="preserve"> о повышении квалификации № 1806 </w:t>
            </w:r>
            <w:r w:rsidR="00C11C52" w:rsidRPr="00ED24AA">
              <w:rPr>
                <w:sz w:val="16"/>
                <w:szCs w:val="16"/>
              </w:rPr>
              <w:t>от 30.12.2020</w:t>
            </w:r>
          </w:p>
          <w:p w:rsidR="00C11C52" w:rsidRPr="00964D04" w:rsidRDefault="00C11C52" w:rsidP="00C11C52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 xml:space="preserve">Оказание первой </w:t>
            </w:r>
            <w:r w:rsidRPr="00ED24AA">
              <w:rPr>
                <w:sz w:val="16"/>
                <w:szCs w:val="16"/>
              </w:rPr>
              <w:lastRenderedPageBreak/>
              <w:t>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63,75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0,07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50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52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>Информационный мене</w:t>
            </w:r>
            <w:r w:rsidRPr="00F319EB">
              <w:rPr>
                <w:rFonts w:ascii="Tahoma" w:hAnsi="Tahoma" w:cs="Tahoma"/>
                <w:sz w:val="10"/>
                <w:szCs w:val="10"/>
                <w:shd w:val="clear" w:color="auto" w:fill="DBE5F1" w:themeFill="accent1" w:themeFillTint="33"/>
              </w:rPr>
              <w:t>д</w:t>
            </w:r>
            <w:r>
              <w:rPr>
                <w:rFonts w:ascii="Tahoma" w:hAnsi="Tahoma" w:cs="Tahoma"/>
                <w:sz w:val="10"/>
                <w:szCs w:val="10"/>
              </w:rPr>
              <w:t xml:space="preserve">жмент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Тарасов Сергей Борисович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к.техн.н.,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Инженер-электрик, Вычислительные машины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772406165237 У-17-27069 от 20.12.2017, Технология инклюзивного образования в ВУЗЕ, 72 часа, ФГБОУ ВО МГППУ</w:t>
            </w:r>
          </w:p>
          <w:p w:rsidR="00453030" w:rsidRDefault="00453030" w:rsidP="00453030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1799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453030" w:rsidRPr="00964D04" w:rsidRDefault="00453030" w:rsidP="00453030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5222FC" w:rsidRPr="00964D04" w:rsidRDefault="005222FC" w:rsidP="00522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5222FC" w:rsidRPr="006B29C1" w:rsidRDefault="005222FC" w:rsidP="005222FC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У-21-38145</w:t>
            </w:r>
            <w:r w:rsidRPr="006B29C1">
              <w:rPr>
                <w:sz w:val="16"/>
                <w:szCs w:val="16"/>
              </w:rPr>
              <w:t xml:space="preserve"> от 14.01.2021 Программа "Организация дистанционного обучения в Cisco Webex Meetings"</w:t>
            </w:r>
          </w:p>
          <w:p w:rsidR="005222FC" w:rsidRPr="00CB4364" w:rsidRDefault="005222FC" w:rsidP="005222FC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25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 xml:space="preserve">лет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20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Прикладное программное обеспечение для автоматизации экспериментальных исследований 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Артеменков Сергей Львович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к.т.н.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Радиоинженер, радиотехника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DC1" w:rsidRDefault="004C215D" w:rsidP="008B4DC1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№772406222678 от 19.10.2018, Технология инклюзивного образования в ВУЗе </w:t>
            </w:r>
            <w:proofErr w:type="gramStart"/>
            <w:r w:rsidRPr="00CB4364">
              <w:rPr>
                <w:sz w:val="16"/>
                <w:szCs w:val="16"/>
              </w:rPr>
              <w:t xml:space="preserve">( </w:t>
            </w:r>
            <w:proofErr w:type="gramEnd"/>
            <w:r w:rsidRPr="00CB4364">
              <w:rPr>
                <w:sz w:val="16"/>
                <w:szCs w:val="16"/>
              </w:rPr>
              <w:t xml:space="preserve">с частичным применением дистанционных образовательных технологий и электронного </w:t>
            </w:r>
            <w:r w:rsidRPr="00CB4364">
              <w:rPr>
                <w:sz w:val="16"/>
                <w:szCs w:val="16"/>
              </w:rPr>
              <w:lastRenderedPageBreak/>
              <w:t>обучения , 72 часа, ФГБОУ ВО МГППУ</w:t>
            </w:r>
            <w:r w:rsidR="008B4DC1" w:rsidRPr="00ED24AA">
              <w:rPr>
                <w:sz w:val="16"/>
                <w:szCs w:val="16"/>
              </w:rPr>
              <w:t xml:space="preserve"> Удостоверение</w:t>
            </w:r>
            <w:r w:rsidR="008B4DC1">
              <w:rPr>
                <w:sz w:val="16"/>
                <w:szCs w:val="16"/>
              </w:rPr>
              <w:t xml:space="preserve"> о повышении квалификации № 1793 </w:t>
            </w:r>
            <w:r w:rsidR="008B4DC1" w:rsidRPr="00ED24AA">
              <w:rPr>
                <w:sz w:val="16"/>
                <w:szCs w:val="16"/>
              </w:rPr>
              <w:t>от 30.12.2020</w:t>
            </w:r>
          </w:p>
          <w:p w:rsidR="008B4DC1" w:rsidRPr="00964D04" w:rsidRDefault="008B4DC1" w:rsidP="008B4DC1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65,75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0,07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21</w:t>
            </w:r>
            <w:r w:rsidR="0001549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15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54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4C215D" w:rsidP="005222FC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Элективные курсы по физической культуре и спорту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Илькевич Константин Борисович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к.пед.н. 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Инженер, Электроника и автоматика физических установок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EB3C52" w:rsidRDefault="004C215D" w:rsidP="005222FC">
            <w:pPr>
              <w:autoSpaceDE/>
              <w:autoSpaceDN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502402434625 от 14.12.2018, Особенности обучени и индивидуального социально-психологического сопровождения инвадидов и лиц с ограниченными возможностями здоровья в учреждениях высшего и среднего профессионального образования, 72 часа, ФГБОУ ВО "Гжельский государственный университет"</w:t>
            </w:r>
          </w:p>
          <w:p w:rsidR="007405A8" w:rsidRDefault="007405A8" w:rsidP="007405A8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1905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7405A8" w:rsidRPr="00964D04" w:rsidRDefault="007405A8" w:rsidP="007405A8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375,5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0,41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27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19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2098" w:type="dxa"/>
            <w:gridSpan w:val="2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E01829" w:rsidRDefault="004C215D" w:rsidP="005222FC">
            <w:pPr>
              <w:rPr>
                <w:sz w:val="16"/>
                <w:szCs w:val="16"/>
              </w:rPr>
            </w:pPr>
            <w:r w:rsidRPr="00E01829">
              <w:rPr>
                <w:sz w:val="16"/>
                <w:szCs w:val="16"/>
              </w:rPr>
              <w:t xml:space="preserve">Дисциплины по выбору </w:t>
            </w: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55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Экономико-правовые основы рынка программного обеспечения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Митин Александр Иванович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д.пед.н., профессор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Высшее, специалитет, Математик, </w:t>
            </w:r>
            <w:r w:rsidRPr="00CB4364">
              <w:rPr>
                <w:sz w:val="16"/>
                <w:szCs w:val="16"/>
              </w:rPr>
              <w:lastRenderedPageBreak/>
              <w:t>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097" w:rsidRDefault="004C215D" w:rsidP="00691097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 xml:space="preserve">Удостоверение о повышении квалификации № </w:t>
            </w:r>
            <w:r w:rsidRPr="00CB4364">
              <w:rPr>
                <w:sz w:val="16"/>
                <w:szCs w:val="16"/>
              </w:rPr>
              <w:lastRenderedPageBreak/>
              <w:t xml:space="preserve">772406222824 от 19.10.2018, Технологии инклюзивного образования в ВУЗе </w:t>
            </w:r>
            <w:proofErr w:type="gramStart"/>
            <w:r w:rsidRPr="00CB4364">
              <w:rPr>
                <w:sz w:val="16"/>
                <w:szCs w:val="16"/>
              </w:rPr>
              <w:t xml:space="preserve">( </w:t>
            </w:r>
            <w:proofErr w:type="gramEnd"/>
            <w:r w:rsidRPr="00CB4364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="00691097" w:rsidRPr="00ED24AA">
              <w:rPr>
                <w:sz w:val="16"/>
                <w:szCs w:val="16"/>
              </w:rPr>
              <w:t xml:space="preserve"> Удостоверение</w:t>
            </w:r>
            <w:r w:rsidR="00691097">
              <w:rPr>
                <w:sz w:val="16"/>
                <w:szCs w:val="16"/>
              </w:rPr>
              <w:t xml:space="preserve"> о повышении квалификации № 1792 </w:t>
            </w:r>
            <w:r w:rsidR="00691097" w:rsidRPr="00ED24AA">
              <w:rPr>
                <w:sz w:val="16"/>
                <w:szCs w:val="16"/>
              </w:rPr>
              <w:t>от 30.12.2020</w:t>
            </w:r>
          </w:p>
          <w:p w:rsidR="00691097" w:rsidRPr="00964D04" w:rsidRDefault="00691097" w:rsidP="00691097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81,75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0,09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49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16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2098" w:type="dxa"/>
            <w:gridSpan w:val="2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E01829" w:rsidRDefault="004C215D" w:rsidP="005222FC">
            <w:pPr>
              <w:rPr>
                <w:sz w:val="16"/>
                <w:szCs w:val="16"/>
              </w:rPr>
            </w:pPr>
            <w:r w:rsidRPr="00E01829">
              <w:rPr>
                <w:sz w:val="16"/>
                <w:szCs w:val="16"/>
              </w:rPr>
              <w:lastRenderedPageBreak/>
              <w:t xml:space="preserve">Дисциплины по выбору </w:t>
            </w: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Мировые информационные ресурсы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Войтов Владимир Кузьмич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к.т.н.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772406165097 У-17-26929 от 20.12.2017, Технология инклюзивного образования в ВУЗЕ, 72 часа, ФГБОУ ВО МГППУ</w:t>
            </w:r>
          </w:p>
          <w:p w:rsidR="00FF1EEF" w:rsidRDefault="00FF1EEF" w:rsidP="00FF1EEF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1794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FF1EEF" w:rsidRPr="00964D04" w:rsidRDefault="00FF1EEF" w:rsidP="00FF1EEF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5222FC" w:rsidRPr="00964D04" w:rsidRDefault="005222FC" w:rsidP="00522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5222FC" w:rsidRPr="006B29C1" w:rsidRDefault="005222FC" w:rsidP="005222FC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У-21-38060</w:t>
            </w:r>
            <w:r w:rsidRPr="006B29C1">
              <w:rPr>
                <w:sz w:val="16"/>
                <w:szCs w:val="16"/>
              </w:rPr>
              <w:t xml:space="preserve">от 14.01.2021 Программа </w:t>
            </w:r>
            <w:r w:rsidRPr="006B29C1">
              <w:rPr>
                <w:sz w:val="16"/>
                <w:szCs w:val="16"/>
              </w:rPr>
              <w:lastRenderedPageBreak/>
              <w:t>"Организация дистанционного обучения в Cisco Webex Meetings"</w:t>
            </w:r>
          </w:p>
          <w:p w:rsidR="005222FC" w:rsidRPr="00CB4364" w:rsidRDefault="005222FC" w:rsidP="005222FC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113,8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0,12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23</w:t>
            </w:r>
            <w:r w:rsidR="000154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18</w:t>
            </w:r>
            <w:r w:rsidR="0001549B">
              <w:rPr>
                <w:sz w:val="16"/>
                <w:szCs w:val="16"/>
              </w:rPr>
              <w:t xml:space="preserve"> </w:t>
            </w:r>
            <w:r w:rsidR="0001549B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2098" w:type="dxa"/>
            <w:gridSpan w:val="2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E01829" w:rsidRDefault="004C215D" w:rsidP="005222FC">
            <w:pPr>
              <w:rPr>
                <w:sz w:val="16"/>
                <w:szCs w:val="16"/>
              </w:rPr>
            </w:pPr>
            <w:r w:rsidRPr="00E01829">
              <w:rPr>
                <w:sz w:val="16"/>
                <w:szCs w:val="16"/>
              </w:rPr>
              <w:lastRenderedPageBreak/>
              <w:t xml:space="preserve">Дисциплины по выбору </w:t>
            </w: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</w:t>
            </w:r>
            <w:r w:rsidR="00AD5C33">
              <w:rPr>
                <w:rFonts w:ascii="Tahoma" w:hAnsi="Tahoma" w:cs="Tahoma"/>
                <w:sz w:val="10"/>
                <w:szCs w:val="10"/>
              </w:rPr>
              <w:t>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222F16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Проектирование пользовательских интерфейсов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Думин Павел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заведующий лабораторией и доцент к.ф.-м.н.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772406222743 от 19.10.2018, Технологии инклюзивного образования в ВУЗе ( с частичным применением дистанционных образовательных технологий и электронного обучения), 72 часа,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65,75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0,07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2098" w:type="dxa"/>
            <w:gridSpan w:val="2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E01829" w:rsidRDefault="004C215D" w:rsidP="005222FC">
            <w:pPr>
              <w:rPr>
                <w:sz w:val="16"/>
                <w:szCs w:val="16"/>
              </w:rPr>
            </w:pPr>
            <w:r w:rsidRPr="00E01829">
              <w:rPr>
                <w:sz w:val="16"/>
                <w:szCs w:val="16"/>
              </w:rPr>
              <w:t xml:space="preserve">Дисциплины по выбору </w:t>
            </w: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024C6D" w:rsidRDefault="00AD5C33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024C6D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Практикум по решению математических задач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Куланин Евгений Дмитриевич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772406165166 У-17-26998 от 20.12.2017, Технология инклюзивного образования в ВУЗЕ, 72 часа, ФГБОУ ВО МГППУ</w:t>
            </w:r>
          </w:p>
          <w:p w:rsidR="00777DE8" w:rsidRDefault="00777DE8" w:rsidP="00777DE8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1808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777DE8" w:rsidRPr="00964D04" w:rsidRDefault="00777DE8" w:rsidP="00777DE8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5222FC" w:rsidRPr="00964D04" w:rsidRDefault="005222FC" w:rsidP="00522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5222FC" w:rsidRPr="006B29C1" w:rsidRDefault="005222FC" w:rsidP="005222FC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 w:rsidRPr="006B29C1">
              <w:rPr>
                <w:sz w:val="16"/>
                <w:szCs w:val="16"/>
              </w:rPr>
              <w:t xml:space="preserve">У-21-38103 от 14.01.2021 Программа "Организация дистанционного </w:t>
            </w:r>
            <w:r w:rsidRPr="006B29C1">
              <w:rPr>
                <w:sz w:val="16"/>
                <w:szCs w:val="16"/>
              </w:rPr>
              <w:lastRenderedPageBreak/>
              <w:t>обучения в Cisco Webex Meetings"</w:t>
            </w:r>
          </w:p>
          <w:p w:rsidR="005222FC" w:rsidRPr="00CB4364" w:rsidRDefault="005222FC" w:rsidP="005222FC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43,75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24</w:t>
            </w:r>
            <w:r w:rsidR="000C771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18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2098" w:type="dxa"/>
            <w:gridSpan w:val="2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E01829" w:rsidRDefault="004C215D" w:rsidP="005222FC">
            <w:pPr>
              <w:rPr>
                <w:sz w:val="16"/>
                <w:szCs w:val="16"/>
              </w:rPr>
            </w:pPr>
            <w:r w:rsidRPr="00E01829">
              <w:rPr>
                <w:sz w:val="16"/>
                <w:szCs w:val="16"/>
              </w:rPr>
              <w:lastRenderedPageBreak/>
              <w:t xml:space="preserve">Дисциплины по выбору </w:t>
            </w: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024C6D" w:rsidRDefault="00AD5C33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024C6D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Математическая теория принятия решений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Степанов Михаил Евграфович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к.пед.н. 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CD" w:rsidRDefault="004C215D" w:rsidP="00893BCD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772406165233 У-17-27065 от 20.12.2017, Технология инклюзивного образования в ВУЗЕ, 72 часа, ФГБОУ ВО МГППУ</w:t>
            </w:r>
            <w:r w:rsidR="00893BCD" w:rsidRPr="00ED24AA">
              <w:rPr>
                <w:sz w:val="16"/>
                <w:szCs w:val="16"/>
              </w:rPr>
              <w:t xml:space="preserve"> Удостоверение</w:t>
            </w:r>
            <w:r w:rsidR="00893BCD">
              <w:rPr>
                <w:sz w:val="16"/>
                <w:szCs w:val="16"/>
              </w:rPr>
              <w:t xml:space="preserve"> о повышении квалификации № 1809 </w:t>
            </w:r>
            <w:r w:rsidR="00893BCD" w:rsidRPr="00ED24AA">
              <w:rPr>
                <w:sz w:val="16"/>
                <w:szCs w:val="16"/>
              </w:rPr>
              <w:t>от 30.12.2020</w:t>
            </w:r>
          </w:p>
          <w:p w:rsidR="00893BCD" w:rsidRPr="00964D04" w:rsidRDefault="00893BCD" w:rsidP="00893BCD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79,75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0,08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35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13</w:t>
            </w:r>
            <w:r w:rsidR="000C7718">
              <w:rPr>
                <w:sz w:val="18"/>
                <w:szCs w:val="18"/>
              </w:rPr>
              <w:t>лет</w:t>
            </w:r>
            <w:r w:rsidR="000C7718">
              <w:rPr>
                <w:sz w:val="16"/>
                <w:szCs w:val="16"/>
              </w:rPr>
              <w:t xml:space="preserve"> </w:t>
            </w:r>
          </w:p>
        </w:tc>
      </w:tr>
      <w:tr w:rsidR="004C215D" w:rsidRPr="00CB4364" w:rsidTr="005222FC">
        <w:tc>
          <w:tcPr>
            <w:tcW w:w="5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024C6D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6</w:t>
            </w:r>
            <w:r w:rsidR="00AD5C33">
              <w:rPr>
                <w:rFonts w:ascii="Tahoma" w:hAnsi="Tahoma" w:cs="Tahoma"/>
                <w:sz w:val="10"/>
                <w:szCs w:val="10"/>
              </w:rPr>
              <w:t>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024C6D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Научно-исследовательская работа (получение первичных навыков научно-исследовательской работы)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Нуркаева Ирина Михайловна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Физик, Преподаватель физики и математики,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772403038383, Создание и применение дистанционных учебных курсов, 72 часа</w:t>
            </w:r>
            <w:proofErr w:type="gramStart"/>
            <w:r w:rsidRPr="00EB3C52">
              <w:rPr>
                <w:sz w:val="16"/>
                <w:szCs w:val="16"/>
              </w:rPr>
              <w:t>,Ф</w:t>
            </w:r>
            <w:proofErr w:type="gramEnd"/>
            <w:r w:rsidRPr="00EB3C52">
              <w:rPr>
                <w:sz w:val="16"/>
                <w:szCs w:val="16"/>
              </w:rPr>
              <w:t>ГБОУ ВО МГППУ</w:t>
            </w:r>
          </w:p>
          <w:p w:rsidR="004C215D" w:rsidRDefault="004C215D" w:rsidP="005222FC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</w:t>
            </w:r>
            <w:r>
              <w:rPr>
                <w:sz w:val="16"/>
                <w:szCs w:val="16"/>
              </w:rPr>
              <w:t xml:space="preserve">нии квалификации № 772406222831 </w:t>
            </w:r>
            <w:r w:rsidRPr="00EB3C52">
              <w:rPr>
                <w:sz w:val="16"/>
                <w:szCs w:val="16"/>
              </w:rPr>
              <w:t xml:space="preserve">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 xml:space="preserve">с частичным применением дистанционных образовательных технологий и электронного обучения), 72 часа, </w:t>
            </w:r>
            <w:r w:rsidRPr="00EB3C52">
              <w:rPr>
                <w:sz w:val="16"/>
                <w:szCs w:val="16"/>
              </w:rPr>
              <w:lastRenderedPageBreak/>
              <w:t>ФГБОУ ВО МГППУ</w:t>
            </w:r>
          </w:p>
          <w:p w:rsidR="003631D1" w:rsidRDefault="003631D1" w:rsidP="003631D1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1798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3631D1" w:rsidRPr="00964D04" w:rsidRDefault="003631D1" w:rsidP="003631D1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3631D1" w:rsidRPr="00CB4364" w:rsidRDefault="003631D1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0,006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17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4C215D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6</w:t>
            </w:r>
            <w:r w:rsidR="00AD5C33"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024C6D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Сидорова Валерия Борисовна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Организация механизированной обработки экономической информации, инженер-экономист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772406165223 У-17-27055 от 20.12.2017, Технология инклюзивного образования в ВУЗЕ, 72 часа, ФГБОУ ВО МГППУ</w:t>
            </w:r>
          </w:p>
          <w:p w:rsidR="004C215D" w:rsidRPr="0013603D" w:rsidRDefault="004C215D" w:rsidP="005222FC">
            <w:pPr>
              <w:autoSpaceDE/>
              <w:autoSpaceDN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4C215D" w:rsidRPr="0013603D" w:rsidRDefault="004C215D" w:rsidP="005222FC">
            <w:pPr>
              <w:autoSpaceDE/>
              <w:autoSpaceDN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 От 30.11 .2020, </w:t>
            </w:r>
            <w:r w:rsidRPr="0013603D">
              <w:rPr>
                <w:color w:val="333333"/>
                <w:sz w:val="16"/>
                <w:szCs w:val="16"/>
                <w:shd w:val="clear" w:color="auto" w:fill="FFFFFF"/>
              </w:rPr>
              <w:t>"Организационные и психолого-педагогические основы инклюзивного высшего</w:t>
            </w:r>
            <w:r w:rsidRPr="0013603D">
              <w:rPr>
                <w:sz w:val="16"/>
                <w:szCs w:val="16"/>
              </w:rPr>
              <w:t>, 72 часа, ФГБОУ ВО МГППУ</w:t>
            </w:r>
          </w:p>
          <w:p w:rsidR="001661D0" w:rsidRDefault="001661D0" w:rsidP="001661D0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1804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661D0" w:rsidRPr="00964D04" w:rsidRDefault="001661D0" w:rsidP="001661D0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25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15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6</w:t>
            </w:r>
            <w:r w:rsidR="00AD5C33">
              <w:rPr>
                <w:rFonts w:ascii="Tahoma" w:hAnsi="Tahoma" w:cs="Tahoma"/>
                <w:sz w:val="10"/>
                <w:szCs w:val="10"/>
              </w:rPr>
              <w:t>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Default="004C215D" w:rsidP="005222FC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Нуркаева Ирина Михайловна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Физик, Преподаватель физики и математики,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772403038383, Создание и применение дистанционных </w:t>
            </w:r>
            <w:r w:rsidRPr="00EB3C52">
              <w:rPr>
                <w:sz w:val="16"/>
                <w:szCs w:val="16"/>
              </w:rPr>
              <w:lastRenderedPageBreak/>
              <w:t>учебных курсов, 72 часа</w:t>
            </w:r>
            <w:proofErr w:type="gramStart"/>
            <w:r w:rsidRPr="00EB3C52">
              <w:rPr>
                <w:sz w:val="16"/>
                <w:szCs w:val="16"/>
              </w:rPr>
              <w:t>,Ф</w:t>
            </w:r>
            <w:proofErr w:type="gramEnd"/>
            <w:r w:rsidRPr="00EB3C52">
              <w:rPr>
                <w:sz w:val="16"/>
                <w:szCs w:val="16"/>
              </w:rPr>
              <w:t>ГБОУ ВО МГППУ</w:t>
            </w:r>
          </w:p>
          <w:p w:rsidR="004C215D" w:rsidRDefault="004C215D" w:rsidP="005222FC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</w:t>
            </w:r>
            <w:r>
              <w:rPr>
                <w:sz w:val="16"/>
                <w:szCs w:val="16"/>
              </w:rPr>
              <w:t xml:space="preserve">нии квалификации № 772406222831 </w:t>
            </w:r>
            <w:r w:rsidRPr="00EB3C52">
              <w:rPr>
                <w:sz w:val="16"/>
                <w:szCs w:val="16"/>
              </w:rPr>
              <w:t xml:space="preserve">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</w:p>
          <w:p w:rsidR="003631D1" w:rsidRDefault="003631D1" w:rsidP="003631D1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1798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3631D1" w:rsidRPr="00964D04" w:rsidRDefault="003631D1" w:rsidP="003631D1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3631D1" w:rsidRPr="00CB4364" w:rsidRDefault="003631D1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0,02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17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4C215D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6</w:t>
            </w:r>
            <w:r w:rsidR="00AD5C33">
              <w:rPr>
                <w:rFonts w:ascii="Tahoma" w:hAnsi="Tahoma" w:cs="Tahoma"/>
                <w:sz w:val="10"/>
                <w:szCs w:val="10"/>
              </w:rPr>
              <w:t>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024C6D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Научно-исследовательская работа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Нуркаева Ирина Михайловна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Физик, Преподаватель физики и математики,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772403038383, Создание и применение дистанционных учебных курсов, 72 часа</w:t>
            </w:r>
            <w:proofErr w:type="gramStart"/>
            <w:r w:rsidRPr="00EB3C52">
              <w:rPr>
                <w:sz w:val="16"/>
                <w:szCs w:val="16"/>
              </w:rPr>
              <w:t>,Ф</w:t>
            </w:r>
            <w:proofErr w:type="gramEnd"/>
            <w:r w:rsidRPr="00EB3C52">
              <w:rPr>
                <w:sz w:val="16"/>
                <w:szCs w:val="16"/>
              </w:rPr>
              <w:t>ГБОУ ВО МГППУ</w:t>
            </w:r>
          </w:p>
          <w:p w:rsidR="003631D1" w:rsidRDefault="004C215D" w:rsidP="003631D1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</w:t>
            </w:r>
            <w:r>
              <w:rPr>
                <w:sz w:val="16"/>
                <w:szCs w:val="16"/>
              </w:rPr>
              <w:t xml:space="preserve">нии квалификации № 772406222831 </w:t>
            </w:r>
            <w:r w:rsidRPr="00EB3C52">
              <w:rPr>
                <w:sz w:val="16"/>
                <w:szCs w:val="16"/>
              </w:rPr>
              <w:t xml:space="preserve">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 xml:space="preserve">с частичным применением </w:t>
            </w:r>
            <w:r w:rsidRPr="00EB3C52">
              <w:rPr>
                <w:sz w:val="16"/>
                <w:szCs w:val="16"/>
              </w:rPr>
              <w:lastRenderedPageBreak/>
              <w:t>дистанционных образовательных технологий и электронного обучения), 72 часа, ФГБОУ ВО МГППУ</w:t>
            </w:r>
            <w:r w:rsidR="003631D1" w:rsidRPr="00ED24AA">
              <w:rPr>
                <w:sz w:val="16"/>
                <w:szCs w:val="16"/>
              </w:rPr>
              <w:t xml:space="preserve"> Удостоверение</w:t>
            </w:r>
            <w:r w:rsidR="003631D1">
              <w:rPr>
                <w:sz w:val="16"/>
                <w:szCs w:val="16"/>
              </w:rPr>
              <w:t xml:space="preserve"> о повышении квалификации № 1798 </w:t>
            </w:r>
            <w:r w:rsidR="003631D1" w:rsidRPr="00ED24AA">
              <w:rPr>
                <w:sz w:val="16"/>
                <w:szCs w:val="16"/>
              </w:rPr>
              <w:t>от 30.12.2020</w:t>
            </w:r>
          </w:p>
          <w:p w:rsidR="003631D1" w:rsidRPr="00964D04" w:rsidRDefault="003631D1" w:rsidP="003631D1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0,02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17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4C215D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6</w:t>
            </w:r>
            <w:r w:rsidR="00AD5C33">
              <w:rPr>
                <w:rFonts w:ascii="Tahoma" w:hAnsi="Tahoma" w:cs="Tahoma"/>
                <w:sz w:val="10"/>
                <w:szCs w:val="10"/>
              </w:rPr>
              <w:t>4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024C6D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>Преддипломная практика для выполнения выпускной квалификационной работы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Сидорова Валерия Борисовна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Организация механизированной обработки экономической информации, инженер-экономист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772406165223 У-17-27055 от 20.12.2017, Технология инклюзивного образования в ВУЗЕ, 72 часа, ФГБОУ ВО МГППУ</w:t>
            </w:r>
          </w:p>
          <w:p w:rsidR="004C215D" w:rsidRPr="0013603D" w:rsidRDefault="004C215D" w:rsidP="005222FC">
            <w:pPr>
              <w:autoSpaceDE/>
              <w:autoSpaceDN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4C215D" w:rsidRPr="0013603D" w:rsidRDefault="004C215D" w:rsidP="005222FC">
            <w:pPr>
              <w:autoSpaceDE/>
              <w:autoSpaceDN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 От 30.11 .2020, </w:t>
            </w:r>
            <w:r w:rsidRPr="0013603D">
              <w:rPr>
                <w:color w:val="333333"/>
                <w:sz w:val="16"/>
                <w:szCs w:val="16"/>
                <w:shd w:val="clear" w:color="auto" w:fill="FFFFFF"/>
              </w:rPr>
              <w:t>"Организационные и психолого-педагогические основы инклюзивного высшего</w:t>
            </w:r>
            <w:r w:rsidRPr="0013603D">
              <w:rPr>
                <w:sz w:val="16"/>
                <w:szCs w:val="16"/>
              </w:rPr>
              <w:t>, 72 часа, ФГБОУ ВО МГППУ</w:t>
            </w:r>
          </w:p>
          <w:p w:rsidR="007E0866" w:rsidRDefault="007E0866" w:rsidP="007E0866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1804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7E0866" w:rsidRPr="00964D04" w:rsidRDefault="007E0866" w:rsidP="007E0866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0,02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25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15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4C215D" w:rsidP="005222FC">
            <w:pPr>
              <w:jc w:val="center"/>
              <w:rPr>
                <w:sz w:val="18"/>
                <w:szCs w:val="18"/>
              </w:rPr>
            </w:pPr>
            <w:r w:rsidRPr="00CF4EA6">
              <w:rPr>
                <w:rFonts w:ascii="Tahoma" w:hAnsi="Tahoma" w:cs="Tahoma"/>
                <w:sz w:val="10"/>
                <w:szCs w:val="10"/>
              </w:rPr>
              <w:t>6</w:t>
            </w:r>
            <w:r w:rsidR="00AD5C33">
              <w:rPr>
                <w:rFonts w:ascii="Tahoma" w:hAnsi="Tahoma" w:cs="Tahoma"/>
                <w:sz w:val="10"/>
                <w:szCs w:val="10"/>
              </w:rPr>
              <w:t>5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4C215D" w:rsidP="005222FC">
            <w:pPr>
              <w:rPr>
                <w:sz w:val="18"/>
                <w:szCs w:val="18"/>
              </w:rPr>
            </w:pPr>
            <w:r w:rsidRPr="00CF4EA6">
              <w:rPr>
                <w:rFonts w:ascii="Tahoma" w:hAnsi="Tahoma" w:cs="Tahoma"/>
                <w:sz w:val="10"/>
                <w:szCs w:val="10"/>
              </w:rPr>
              <w:t>Подготовка к сдаче и сдача государственного экзамена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8808DB">
              <w:rPr>
                <w:color w:val="000000"/>
                <w:sz w:val="16"/>
                <w:szCs w:val="16"/>
              </w:rPr>
              <w:t>Горбатов Александр Вячеславович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096023">
              <w:rPr>
                <w:sz w:val="16"/>
                <w:szCs w:val="16"/>
              </w:rPr>
              <w:t>договор ГПХ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профессор, д.т.н.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Высшее, специалитет</w:t>
            </w:r>
            <w:r>
              <w:rPr>
                <w:sz w:val="16"/>
                <w:szCs w:val="16"/>
              </w:rPr>
              <w:t xml:space="preserve">, </w:t>
            </w:r>
            <w:r>
              <w:t xml:space="preserve">  </w:t>
            </w:r>
            <w:r w:rsidRPr="009811A4">
              <w:rPr>
                <w:sz w:val="16"/>
                <w:szCs w:val="16"/>
              </w:rPr>
              <w:lastRenderedPageBreak/>
              <w:t>Системы автомотизированного проектирования    Инженер-системотехник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62" w:rsidRDefault="00C35062" w:rsidP="00C35062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lastRenderedPageBreak/>
              <w:t xml:space="preserve">Удостоверение о повышении </w:t>
            </w:r>
            <w:r w:rsidRPr="008A6089">
              <w:rPr>
                <w:sz w:val="16"/>
                <w:szCs w:val="16"/>
              </w:rPr>
              <w:lastRenderedPageBreak/>
              <w:t>квалификации</w:t>
            </w:r>
          </w:p>
          <w:p w:rsidR="00C35062" w:rsidRDefault="00C35062" w:rsidP="00C35062">
            <w:pPr>
              <w:rPr>
                <w:sz w:val="16"/>
                <w:szCs w:val="16"/>
              </w:rPr>
            </w:pPr>
            <w:r w:rsidRPr="00C87141">
              <w:rPr>
                <w:color w:val="222222"/>
                <w:sz w:val="16"/>
                <w:szCs w:val="16"/>
                <w:shd w:val="clear" w:color="auto" w:fill="FFFFFF"/>
              </w:rPr>
              <w:t>Электронная информационно-образовательная среда НИТУ МИСиС (16ч.), НИТУ МИСиС, 2020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;</w:t>
            </w:r>
            <w:r w:rsidRPr="008A6089">
              <w:rPr>
                <w:sz w:val="16"/>
                <w:szCs w:val="16"/>
              </w:rPr>
              <w:t xml:space="preserve"> Удостоверение о повышении квалификации</w:t>
            </w:r>
          </w:p>
          <w:p w:rsidR="004C215D" w:rsidRPr="00CB4364" w:rsidRDefault="00C35062" w:rsidP="00C35062">
            <w:pPr>
              <w:rPr>
                <w:sz w:val="16"/>
                <w:szCs w:val="16"/>
              </w:rPr>
            </w:pPr>
            <w:r w:rsidRPr="00C87141">
              <w:rPr>
                <w:color w:val="222222"/>
                <w:sz w:val="16"/>
                <w:szCs w:val="16"/>
                <w:shd w:val="clear" w:color="auto" w:fill="FFFFFF"/>
              </w:rPr>
              <w:t>Оказание первой помощи пострадавшим (16ч.), НИТУ МИСиС, 2020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6,9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0,007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AD5C33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66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4C215D" w:rsidP="005222FC">
            <w:pPr>
              <w:rPr>
                <w:rFonts w:ascii="Tahoma" w:hAnsi="Tahoma" w:cs="Tahoma"/>
                <w:sz w:val="10"/>
                <w:szCs w:val="10"/>
              </w:rPr>
            </w:pPr>
            <w:r w:rsidRPr="00CF4EA6">
              <w:rPr>
                <w:rFonts w:ascii="Tahoma" w:hAnsi="Tahoma" w:cs="Tahoma"/>
                <w:sz w:val="10"/>
                <w:szCs w:val="10"/>
              </w:rPr>
              <w:t>Подготовка к сдаче и сдача государственного экзамена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Воронов Михаил Владимирович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заведующий кафедрой и профессор,  д.тех.н., профессор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Высшее, специалитет, Физика (Ядерная физика),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2" w:rsidRDefault="004C215D" w:rsidP="00C11C52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60</w:t>
            </w:r>
            <w:r>
              <w:rPr>
                <w:sz w:val="16"/>
                <w:szCs w:val="16"/>
              </w:rPr>
              <w:t>0004656 от 29.07.2017, Дополнительные главы высшей математики, 36 часов</w:t>
            </w:r>
            <w:r w:rsidRPr="00EB3C52">
              <w:rPr>
                <w:sz w:val="16"/>
                <w:szCs w:val="16"/>
              </w:rPr>
              <w:t>, ФГБОУ ВО "Псковский государственный университет"</w:t>
            </w:r>
            <w:r w:rsidR="00C11C52" w:rsidRPr="00ED24AA">
              <w:rPr>
                <w:sz w:val="16"/>
                <w:szCs w:val="16"/>
              </w:rPr>
              <w:t xml:space="preserve"> Удостоверение</w:t>
            </w:r>
            <w:r w:rsidR="00C11C52">
              <w:rPr>
                <w:sz w:val="16"/>
                <w:szCs w:val="16"/>
              </w:rPr>
              <w:t xml:space="preserve"> о повышении квалификации № 1806 </w:t>
            </w:r>
            <w:r w:rsidR="00C11C52" w:rsidRPr="00ED24AA">
              <w:rPr>
                <w:sz w:val="16"/>
                <w:szCs w:val="16"/>
              </w:rPr>
              <w:t>от 30.12.2020</w:t>
            </w:r>
          </w:p>
          <w:p w:rsidR="00C11C52" w:rsidRPr="00964D04" w:rsidRDefault="00C11C52" w:rsidP="00C11C52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50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AD5C33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67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4C215D" w:rsidP="005222FC">
            <w:pPr>
              <w:rPr>
                <w:rFonts w:ascii="Tahoma" w:hAnsi="Tahoma" w:cs="Tahoma"/>
                <w:sz w:val="10"/>
                <w:szCs w:val="10"/>
              </w:rPr>
            </w:pPr>
            <w:r w:rsidRPr="00CF4EA6">
              <w:rPr>
                <w:rFonts w:ascii="Tahoma" w:hAnsi="Tahoma" w:cs="Tahoma"/>
                <w:sz w:val="10"/>
                <w:szCs w:val="10"/>
              </w:rPr>
              <w:t>Подготовка к сдаче и сдача государственного экзамена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Рожнов Алексей Владимирович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096023">
              <w:rPr>
                <w:sz w:val="16"/>
                <w:szCs w:val="16"/>
              </w:rPr>
              <w:t>договор ГПХ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64D04">
              <w:rPr>
                <w:sz w:val="16"/>
                <w:szCs w:val="16"/>
              </w:rPr>
              <w:t>оцент</w:t>
            </w:r>
            <w:r>
              <w:rPr>
                <w:sz w:val="16"/>
                <w:szCs w:val="16"/>
              </w:rPr>
              <w:t>, к.т.н.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 xml:space="preserve">Высшее, специалитет, </w:t>
            </w:r>
            <w:r w:rsidRPr="009811A4">
              <w:rPr>
                <w:sz w:val="16"/>
                <w:szCs w:val="16"/>
              </w:rPr>
              <w:t>Радиосвязь, радиовещание и телевидение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5467" w:rsidRDefault="00105467" w:rsidP="00105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</w:t>
            </w:r>
          </w:p>
          <w:p w:rsidR="00105467" w:rsidRDefault="00105467" w:rsidP="00105467">
            <w:pPr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Электронная информационно-образовательная среда НИТУ МИСиС (16ч.), НИТУ МИСиС, 2020</w:t>
            </w:r>
            <w:r>
              <w:t>;</w:t>
            </w:r>
            <w:r>
              <w:rPr>
                <w:sz w:val="16"/>
                <w:szCs w:val="16"/>
              </w:rPr>
              <w:t xml:space="preserve"> Удостоверение о повышении квалификации</w:t>
            </w:r>
          </w:p>
          <w:p w:rsidR="004C215D" w:rsidRPr="00CB4364" w:rsidRDefault="00105467" w:rsidP="00105467">
            <w:pPr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Оказание первой помощи пострадавшим (16ч.), 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lastRenderedPageBreak/>
              <w:t>НИТУ МИСиС, 2020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3,45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C7718">
              <w:rPr>
                <w:sz w:val="16"/>
                <w:szCs w:val="16"/>
              </w:rPr>
              <w:t xml:space="preserve"> года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AD5C33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6</w:t>
            </w:r>
            <w:r w:rsidR="00B13AE9">
              <w:rPr>
                <w:rFonts w:ascii="Tahoma" w:hAnsi="Tahoma" w:cs="Tahoma"/>
                <w:sz w:val="10"/>
                <w:szCs w:val="10"/>
              </w:rPr>
              <w:t>8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4C215D" w:rsidP="005222FC">
            <w:pPr>
              <w:rPr>
                <w:rFonts w:ascii="Tahoma" w:hAnsi="Tahoma" w:cs="Tahoma"/>
                <w:sz w:val="10"/>
                <w:szCs w:val="10"/>
              </w:rPr>
            </w:pPr>
            <w:r w:rsidRPr="00CF4EA6">
              <w:rPr>
                <w:rFonts w:ascii="Tahoma" w:hAnsi="Tahoma" w:cs="Tahoma"/>
                <w:sz w:val="10"/>
                <w:szCs w:val="10"/>
              </w:rPr>
              <w:t>Подготовка к сдаче и сдача государственного экзамена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FD12A8">
              <w:rPr>
                <w:sz w:val="16"/>
                <w:szCs w:val="16"/>
              </w:rPr>
              <w:t>Лукин Владимир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Удостоверение о повышении квалификации №711801849218 от 02.07.2019 Проблемы подготовки кадров по приоритетным направлениям развития науки и техники ФГБОУ ВО Московский авиационный институт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FD12A8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FD12A8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0,007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0C7718">
              <w:rPr>
                <w:sz w:val="16"/>
                <w:szCs w:val="16"/>
              </w:rPr>
              <w:t xml:space="preserve"> года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B13AE9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69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4C215D" w:rsidP="005222FC">
            <w:pPr>
              <w:rPr>
                <w:rFonts w:ascii="Tahoma" w:hAnsi="Tahoma" w:cs="Tahoma"/>
                <w:sz w:val="10"/>
                <w:szCs w:val="10"/>
              </w:rPr>
            </w:pPr>
            <w:r w:rsidRPr="00CF4EA6">
              <w:rPr>
                <w:rFonts w:ascii="Tahoma" w:hAnsi="Tahoma" w:cs="Tahoma"/>
                <w:sz w:val="10"/>
                <w:szCs w:val="10"/>
              </w:rPr>
              <w:t>Подготовка  к процедуре защиты и защита выпускной квалификационной работы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8808DB">
              <w:rPr>
                <w:color w:val="000000"/>
                <w:sz w:val="16"/>
                <w:szCs w:val="16"/>
              </w:rPr>
              <w:t>Горбатов Александр Вячеславович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096023">
              <w:rPr>
                <w:sz w:val="16"/>
                <w:szCs w:val="16"/>
              </w:rPr>
              <w:t>договор ГПХ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профессор, д.т.н.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Высшее, специалитет</w:t>
            </w:r>
            <w:r>
              <w:rPr>
                <w:sz w:val="16"/>
                <w:szCs w:val="16"/>
              </w:rPr>
              <w:t xml:space="preserve">, </w:t>
            </w:r>
            <w:r>
              <w:t xml:space="preserve">  </w:t>
            </w:r>
            <w:r w:rsidRPr="009811A4">
              <w:rPr>
                <w:sz w:val="16"/>
                <w:szCs w:val="16"/>
              </w:rPr>
              <w:t>Системы автомотизированного проектирования    Инженер-системотехник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62" w:rsidRDefault="00C35062" w:rsidP="00C35062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t>Удостоверение о повышении квалификации</w:t>
            </w:r>
          </w:p>
          <w:p w:rsidR="00C35062" w:rsidRDefault="00C35062" w:rsidP="00C35062">
            <w:pPr>
              <w:rPr>
                <w:sz w:val="16"/>
                <w:szCs w:val="16"/>
              </w:rPr>
            </w:pPr>
            <w:r w:rsidRPr="00C87141">
              <w:rPr>
                <w:color w:val="222222"/>
                <w:sz w:val="16"/>
                <w:szCs w:val="16"/>
                <w:shd w:val="clear" w:color="auto" w:fill="FFFFFF"/>
              </w:rPr>
              <w:t>Электронная информационно-образовательная среда НИТУ МИСиС (16ч.), НИТУ МИСиС, 2020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;</w:t>
            </w:r>
            <w:r w:rsidRPr="008A6089">
              <w:rPr>
                <w:sz w:val="16"/>
                <w:szCs w:val="16"/>
              </w:rPr>
              <w:t xml:space="preserve"> Удостоверение о повышении квалификации</w:t>
            </w:r>
          </w:p>
          <w:p w:rsidR="004C215D" w:rsidRPr="00CB4364" w:rsidRDefault="00C35062" w:rsidP="00C35062">
            <w:pPr>
              <w:rPr>
                <w:sz w:val="16"/>
                <w:szCs w:val="16"/>
              </w:rPr>
            </w:pPr>
            <w:r w:rsidRPr="00C87141">
              <w:rPr>
                <w:color w:val="222222"/>
                <w:sz w:val="16"/>
                <w:szCs w:val="16"/>
                <w:shd w:val="clear" w:color="auto" w:fill="FFFFFF"/>
              </w:rPr>
              <w:t>Оказание первой помощи пострадавшим (16ч.), НИТУ МИСиС, 2020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7</w:t>
            </w:r>
            <w:r w:rsidR="00B13AE9">
              <w:rPr>
                <w:rFonts w:ascii="Tahoma" w:hAnsi="Tahoma" w:cs="Tahoma"/>
                <w:sz w:val="10"/>
                <w:szCs w:val="10"/>
              </w:rPr>
              <w:t>0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4C215D" w:rsidP="005222FC">
            <w:pPr>
              <w:rPr>
                <w:rFonts w:ascii="Tahoma" w:hAnsi="Tahoma" w:cs="Tahoma"/>
                <w:sz w:val="10"/>
                <w:szCs w:val="10"/>
              </w:rPr>
            </w:pPr>
            <w:r w:rsidRPr="00CF4EA6">
              <w:rPr>
                <w:rFonts w:ascii="Tahoma" w:hAnsi="Tahoma" w:cs="Tahoma"/>
                <w:sz w:val="10"/>
                <w:szCs w:val="10"/>
              </w:rPr>
              <w:t>Подготовка  к процедуре защиты и защита выпускной квалификационной работы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683D72">
              <w:rPr>
                <w:sz w:val="16"/>
                <w:szCs w:val="16"/>
              </w:rPr>
              <w:t>Воронов Михаил Владимирович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заведующий кафедрой и профессор,  д.тех.н., профессор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Высшее, специалитет, Физика (Ядерная физика),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2" w:rsidRDefault="004C215D" w:rsidP="00C11C52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60</w:t>
            </w:r>
            <w:r>
              <w:rPr>
                <w:sz w:val="16"/>
                <w:szCs w:val="16"/>
              </w:rPr>
              <w:t>0004656 от 29.07.2017, Дополнительные главы высшей математики, 36 часов</w:t>
            </w:r>
            <w:r w:rsidRPr="00EB3C52">
              <w:rPr>
                <w:sz w:val="16"/>
                <w:szCs w:val="16"/>
              </w:rPr>
              <w:t>, ФГБОУ ВО "Псковский государственный университет"</w:t>
            </w:r>
            <w:r w:rsidR="00C11C52" w:rsidRPr="00ED24AA">
              <w:rPr>
                <w:sz w:val="16"/>
                <w:szCs w:val="16"/>
              </w:rPr>
              <w:t xml:space="preserve"> Удостоверение</w:t>
            </w:r>
            <w:r w:rsidR="00C11C52">
              <w:rPr>
                <w:sz w:val="16"/>
                <w:szCs w:val="16"/>
              </w:rPr>
              <w:t xml:space="preserve"> о повышении квалификации № 1806 </w:t>
            </w:r>
            <w:r w:rsidR="00C11C52" w:rsidRPr="00ED24AA">
              <w:rPr>
                <w:sz w:val="16"/>
                <w:szCs w:val="16"/>
              </w:rPr>
              <w:t>от 30.12.2020</w:t>
            </w:r>
          </w:p>
          <w:p w:rsidR="00C11C52" w:rsidRPr="00964D04" w:rsidRDefault="00C11C52" w:rsidP="00C11C52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683D72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6,5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683D72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0,007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50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4C215D" w:rsidP="005222F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7</w:t>
            </w:r>
            <w:r w:rsidR="00B13AE9"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4C215D" w:rsidP="005222FC">
            <w:pPr>
              <w:rPr>
                <w:rFonts w:ascii="Tahoma" w:hAnsi="Tahoma" w:cs="Tahoma"/>
                <w:sz w:val="10"/>
                <w:szCs w:val="10"/>
              </w:rPr>
            </w:pPr>
            <w:r w:rsidRPr="00CF4EA6">
              <w:rPr>
                <w:rFonts w:ascii="Tahoma" w:hAnsi="Tahoma" w:cs="Tahoma"/>
                <w:sz w:val="10"/>
                <w:szCs w:val="10"/>
              </w:rPr>
              <w:t>Подготовка  к процедуре защиты и защита выпускной квалификационной работы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Рожнов Алексей Владимирович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096023">
              <w:rPr>
                <w:sz w:val="16"/>
                <w:szCs w:val="16"/>
              </w:rPr>
              <w:t>договор ГПХ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64D04">
              <w:rPr>
                <w:sz w:val="16"/>
                <w:szCs w:val="16"/>
              </w:rPr>
              <w:t>оцент</w:t>
            </w:r>
            <w:r>
              <w:rPr>
                <w:sz w:val="16"/>
                <w:szCs w:val="16"/>
              </w:rPr>
              <w:t>, к.т.н.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 xml:space="preserve">Высшее, специалитет, </w:t>
            </w:r>
            <w:r w:rsidRPr="009811A4">
              <w:rPr>
                <w:sz w:val="16"/>
                <w:szCs w:val="16"/>
              </w:rPr>
              <w:t>Радиосвязь, радиовещание и телевидение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5467" w:rsidRDefault="00105467" w:rsidP="00105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</w:t>
            </w:r>
          </w:p>
          <w:p w:rsidR="00105467" w:rsidRDefault="00105467" w:rsidP="00105467">
            <w:pPr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Электронная информационно-образовательная среда НИТУ МИСиС (16ч.), НИТУ МИСиС, 2020</w:t>
            </w:r>
            <w:r>
              <w:t>;</w:t>
            </w:r>
            <w:r>
              <w:rPr>
                <w:sz w:val="16"/>
                <w:szCs w:val="16"/>
              </w:rPr>
              <w:t xml:space="preserve"> Удостоверение о повышении квалификации</w:t>
            </w:r>
          </w:p>
          <w:p w:rsidR="004C215D" w:rsidRPr="00CB4364" w:rsidRDefault="00105467" w:rsidP="00105467">
            <w:pPr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Оказание первой помощи пострадавшим (16ч.), НИТУ МИСиС, 2020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C7718">
              <w:rPr>
                <w:sz w:val="16"/>
                <w:szCs w:val="16"/>
              </w:rPr>
              <w:t xml:space="preserve"> года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4C215D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>7</w:t>
            </w:r>
            <w:r w:rsidR="00B13AE9">
              <w:rPr>
                <w:rFonts w:ascii="Tahoma" w:hAnsi="Tahoma" w:cs="Tahoma"/>
                <w:sz w:val="10"/>
                <w:szCs w:val="10"/>
              </w:rPr>
              <w:t>2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CF4EA6" w:rsidRDefault="004C215D" w:rsidP="005222FC">
            <w:pPr>
              <w:rPr>
                <w:sz w:val="18"/>
                <w:szCs w:val="18"/>
              </w:rPr>
            </w:pPr>
            <w:r w:rsidRPr="00CF4EA6">
              <w:rPr>
                <w:rFonts w:ascii="Tahoma" w:hAnsi="Tahoma" w:cs="Tahoma"/>
                <w:sz w:val="10"/>
                <w:szCs w:val="10"/>
              </w:rPr>
              <w:t>Подготовка  к процедуре защиты и защита выпускной квалификационной работы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Лукин Владимир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Удостоверение о повышении квалификации №711801849218 от 02.07.2019 Проблемы подготовки кадров по приоритетным направлениям развития науки и техники ФГБОУ ВО Московский авиационный институт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0C7718">
              <w:rPr>
                <w:sz w:val="16"/>
                <w:szCs w:val="16"/>
              </w:rPr>
              <w:t xml:space="preserve"> года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AD5C33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>7</w:t>
            </w:r>
            <w:r w:rsidR="00B13AE9">
              <w:rPr>
                <w:rFonts w:ascii="Tahoma" w:hAnsi="Tahoma" w:cs="Tahoma"/>
                <w:sz w:val="10"/>
                <w:szCs w:val="10"/>
              </w:rPr>
              <w:t>3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42796A" w:rsidRDefault="004C215D" w:rsidP="005222FC">
            <w:pPr>
              <w:rPr>
                <w:rFonts w:ascii="Tahoma" w:hAnsi="Tahoma" w:cs="Tahoma"/>
                <w:bCs/>
                <w:sz w:val="10"/>
                <w:szCs w:val="10"/>
              </w:rPr>
            </w:pPr>
            <w:r w:rsidRPr="0042796A">
              <w:rPr>
                <w:rFonts w:ascii="Tahoma" w:hAnsi="Tahoma" w:cs="Tahoma"/>
                <w:bCs/>
                <w:sz w:val="10"/>
                <w:szCs w:val="10"/>
              </w:rPr>
              <w:t>Руководство курсовыми работами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Попков Сергей Игоревич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Бакалавр техники и технологий, Информатика и вычислительная техника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9D2" w:rsidRDefault="004C215D" w:rsidP="001079D2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 772406222854 от 19.10.2018, Технологии инклюзивного образования в ВУЗе </w:t>
            </w:r>
            <w:proofErr w:type="gramStart"/>
            <w:r w:rsidRPr="00CB4364">
              <w:rPr>
                <w:sz w:val="16"/>
                <w:szCs w:val="16"/>
              </w:rPr>
              <w:t xml:space="preserve">( </w:t>
            </w:r>
            <w:proofErr w:type="gramEnd"/>
            <w:r w:rsidRPr="00CB4364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="001079D2" w:rsidRPr="00ED24AA">
              <w:rPr>
                <w:sz w:val="16"/>
                <w:szCs w:val="16"/>
              </w:rPr>
              <w:t xml:space="preserve"> Удостоверение</w:t>
            </w:r>
            <w:r w:rsidR="001079D2">
              <w:rPr>
                <w:sz w:val="16"/>
                <w:szCs w:val="16"/>
              </w:rPr>
              <w:t xml:space="preserve"> о повышении квалификации № 1802 </w:t>
            </w:r>
            <w:r w:rsidR="001079D2" w:rsidRPr="00ED24AA">
              <w:rPr>
                <w:sz w:val="16"/>
                <w:szCs w:val="16"/>
              </w:rPr>
              <w:t>от 30.12.2020</w:t>
            </w:r>
          </w:p>
          <w:p w:rsidR="001079D2" w:rsidRPr="00964D04" w:rsidRDefault="001079D2" w:rsidP="001079D2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 xml:space="preserve">Оказание первой помощи в </w:t>
            </w:r>
            <w:r w:rsidRPr="00ED24AA">
              <w:rPr>
                <w:sz w:val="16"/>
                <w:szCs w:val="16"/>
              </w:rPr>
              <w:lastRenderedPageBreak/>
              <w:t>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0,003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5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8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AD5C33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7</w:t>
            </w:r>
            <w:r w:rsidR="00B13AE9">
              <w:rPr>
                <w:rFonts w:ascii="Tahoma" w:hAnsi="Tahoma" w:cs="Tahoma"/>
                <w:sz w:val="10"/>
                <w:szCs w:val="10"/>
              </w:rPr>
              <w:t>4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Default="004C215D" w:rsidP="005222FC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42796A">
              <w:rPr>
                <w:rFonts w:ascii="Tahoma" w:hAnsi="Tahoma" w:cs="Tahoma"/>
                <w:bCs/>
                <w:sz w:val="10"/>
                <w:szCs w:val="10"/>
              </w:rPr>
              <w:t>Руководство курсовыми работами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Воронов Михаил Владимирович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заведующий кафедрой и профессор,  д.тех.н., профессор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Физика (Ядерная физика),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2" w:rsidRDefault="004C215D" w:rsidP="00C11C52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60</w:t>
            </w:r>
            <w:r>
              <w:rPr>
                <w:sz w:val="16"/>
                <w:szCs w:val="16"/>
              </w:rPr>
              <w:t>0004656 от 29.07.2017, Дополнительные главы высшей математики, 36 часов</w:t>
            </w:r>
            <w:r w:rsidRPr="00EB3C52">
              <w:rPr>
                <w:sz w:val="16"/>
                <w:szCs w:val="16"/>
              </w:rPr>
              <w:t>, ФГБОУ ВО "Псковский государственный университет"</w:t>
            </w:r>
            <w:r w:rsidR="00C11C52" w:rsidRPr="00ED24AA">
              <w:rPr>
                <w:sz w:val="16"/>
                <w:szCs w:val="16"/>
              </w:rPr>
              <w:t xml:space="preserve"> Удостоверение</w:t>
            </w:r>
            <w:r w:rsidR="00C11C52">
              <w:rPr>
                <w:sz w:val="16"/>
                <w:szCs w:val="16"/>
              </w:rPr>
              <w:t xml:space="preserve"> о повышении квалификации № 1806 </w:t>
            </w:r>
            <w:r w:rsidR="00C11C52" w:rsidRPr="00ED24AA">
              <w:rPr>
                <w:sz w:val="16"/>
                <w:szCs w:val="16"/>
              </w:rPr>
              <w:t>от 30.12.2020</w:t>
            </w:r>
          </w:p>
          <w:p w:rsidR="00C11C52" w:rsidRPr="00964D04" w:rsidRDefault="00C11C52" w:rsidP="00C11C52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0,006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50</w:t>
            </w:r>
            <w:r w:rsidR="000C7718">
              <w:rPr>
                <w:sz w:val="18"/>
                <w:szCs w:val="18"/>
              </w:rPr>
              <w:t>лет</w:t>
            </w:r>
            <w:r w:rsidR="000C77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AD5C33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>7</w:t>
            </w:r>
            <w:r w:rsidR="00B13AE9">
              <w:rPr>
                <w:rFonts w:ascii="Tahoma" w:hAnsi="Tahoma" w:cs="Tahoma"/>
                <w:sz w:val="10"/>
                <w:szCs w:val="10"/>
              </w:rPr>
              <w:t>5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Default="004C215D" w:rsidP="005222FC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42796A">
              <w:rPr>
                <w:rFonts w:ascii="Tahoma" w:hAnsi="Tahoma" w:cs="Tahoma"/>
                <w:bCs/>
                <w:sz w:val="10"/>
                <w:szCs w:val="10"/>
              </w:rPr>
              <w:t>Руководство курсовыми работами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Юрьев Григорий Александрович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9F2" w:rsidRDefault="004C215D" w:rsidP="008049F2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Удостоверение о повышении квалификации № 772406222921 от 19.10.2018, Технологии инклюзивного образования в ВУЗе </w:t>
            </w:r>
            <w:proofErr w:type="gramStart"/>
            <w:r w:rsidRPr="00CB4364">
              <w:rPr>
                <w:sz w:val="16"/>
                <w:szCs w:val="16"/>
              </w:rPr>
              <w:t xml:space="preserve">( </w:t>
            </w:r>
            <w:proofErr w:type="gramEnd"/>
            <w:r w:rsidRPr="00CB4364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="008049F2" w:rsidRPr="00ED24AA">
              <w:rPr>
                <w:sz w:val="16"/>
                <w:szCs w:val="16"/>
              </w:rPr>
              <w:t xml:space="preserve"> Удостоверение</w:t>
            </w:r>
            <w:r w:rsidR="008049F2">
              <w:rPr>
                <w:sz w:val="16"/>
                <w:szCs w:val="16"/>
              </w:rPr>
              <w:t xml:space="preserve"> о повышении квалификации № 1795 </w:t>
            </w:r>
            <w:r w:rsidR="008049F2" w:rsidRPr="00ED24AA">
              <w:rPr>
                <w:sz w:val="16"/>
                <w:szCs w:val="16"/>
              </w:rPr>
              <w:t>от 30.12.2020</w:t>
            </w:r>
          </w:p>
          <w:p w:rsidR="008049F2" w:rsidRPr="00964D04" w:rsidRDefault="008049F2" w:rsidP="008049F2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 xml:space="preserve">Оказание первой помощи в </w:t>
            </w:r>
            <w:r w:rsidRPr="00ED24AA">
              <w:rPr>
                <w:sz w:val="16"/>
                <w:szCs w:val="16"/>
              </w:rPr>
              <w:lastRenderedPageBreak/>
              <w:t>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0,006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7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</w:tr>
      <w:tr w:rsidR="00E44588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588" w:rsidRPr="00F375F7" w:rsidRDefault="00E44588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76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588" w:rsidRDefault="00E44588" w:rsidP="005222FC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42796A">
              <w:rPr>
                <w:rFonts w:ascii="Tahoma" w:hAnsi="Tahoma" w:cs="Tahoma"/>
                <w:bCs/>
                <w:sz w:val="10"/>
                <w:szCs w:val="10"/>
              </w:rPr>
              <w:t>Руководство курсовыми работами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588" w:rsidRDefault="00E4458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Думин Павел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588" w:rsidRDefault="00E4458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588" w:rsidRDefault="00E4458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лабораторией и доцент к.ф.-м.н.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588" w:rsidRDefault="00E4458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588" w:rsidRDefault="00E4458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№ 772406222743 от 19.10.2018, Технологии инклюзивного образования в ВУЗе ( с частичным применением дистанционных образовательных технологий и электронного обучения), 72 часа,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588" w:rsidRPr="00CB4364" w:rsidRDefault="00E44588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588" w:rsidRPr="00CB4364" w:rsidRDefault="00E44588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0,003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588" w:rsidRPr="00CB4364" w:rsidRDefault="00E44588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5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588" w:rsidRPr="00CB4364" w:rsidRDefault="00E44588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</w:t>
            </w:r>
            <w:r w:rsidR="000C7718">
              <w:rPr>
                <w:sz w:val="16"/>
                <w:szCs w:val="16"/>
              </w:rPr>
              <w:t>года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AD5C33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>7</w:t>
            </w:r>
            <w:r w:rsidR="00B13AE9">
              <w:rPr>
                <w:rFonts w:ascii="Tahoma" w:hAnsi="Tahoma" w:cs="Tahoma"/>
                <w:sz w:val="10"/>
                <w:szCs w:val="10"/>
              </w:rPr>
              <w:t>7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42796A" w:rsidRDefault="004C215D" w:rsidP="005222FC">
            <w:pPr>
              <w:rPr>
                <w:rFonts w:ascii="Tahoma" w:hAnsi="Tahoma" w:cs="Tahoma"/>
                <w:bCs/>
                <w:sz w:val="10"/>
                <w:szCs w:val="10"/>
              </w:rPr>
            </w:pPr>
            <w:r w:rsidRPr="0042796A">
              <w:rPr>
                <w:rFonts w:ascii="Tahoma" w:hAnsi="Tahoma" w:cs="Tahoma"/>
                <w:bCs/>
                <w:sz w:val="10"/>
                <w:szCs w:val="10"/>
              </w:rPr>
              <w:t>Руководство курсовыми работами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Тарасов Сергей Борисович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к.техн.н.,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Инженер-электрик, Вычислительные машины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772406165237 У-17-27069 от 20.12.2017, Технология инклюзивного образования в ВУЗЕ, 72 часа, ФГБОУ ВО МГППУ</w:t>
            </w:r>
          </w:p>
          <w:p w:rsidR="00453030" w:rsidRDefault="00453030" w:rsidP="00453030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1799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453030" w:rsidRPr="00964D04" w:rsidRDefault="00453030" w:rsidP="00453030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5278C1" w:rsidRPr="00964D04" w:rsidRDefault="005278C1" w:rsidP="00527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5278C1" w:rsidRPr="006B29C1" w:rsidRDefault="005278C1" w:rsidP="005278C1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У-21-38145</w:t>
            </w:r>
            <w:r w:rsidRPr="006B29C1">
              <w:rPr>
                <w:sz w:val="16"/>
                <w:szCs w:val="16"/>
              </w:rPr>
              <w:t xml:space="preserve"> от 14.01.2021 Программа "Организация дистанционного </w:t>
            </w:r>
            <w:r w:rsidRPr="006B29C1">
              <w:rPr>
                <w:sz w:val="16"/>
                <w:szCs w:val="16"/>
              </w:rPr>
              <w:lastRenderedPageBreak/>
              <w:t>обучения в Cisco Webex Meetings"</w:t>
            </w:r>
          </w:p>
          <w:p w:rsidR="005278C1" w:rsidRPr="00CB4364" w:rsidRDefault="005278C1" w:rsidP="005278C1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0,003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25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20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B13AE9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78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42796A" w:rsidRDefault="004C215D" w:rsidP="005222FC">
            <w:pPr>
              <w:rPr>
                <w:rFonts w:ascii="Tahoma" w:hAnsi="Tahoma" w:cs="Tahoma"/>
                <w:bCs/>
                <w:sz w:val="10"/>
                <w:szCs w:val="10"/>
              </w:rPr>
            </w:pPr>
            <w:r w:rsidRPr="0042796A">
              <w:rPr>
                <w:rFonts w:ascii="Tahoma" w:hAnsi="Tahoma" w:cs="Tahoma"/>
                <w:bCs/>
                <w:sz w:val="10"/>
                <w:szCs w:val="10"/>
              </w:rPr>
              <w:t>Руководство курсовыми работами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Нуркаева Ирина Михайловна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Физик, Преподаватель физики и математики,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772403038383, Создание и применение дистанционных учебных курсов, 72 часа</w:t>
            </w:r>
            <w:proofErr w:type="gramStart"/>
            <w:r w:rsidRPr="00EB3C52">
              <w:rPr>
                <w:sz w:val="16"/>
                <w:szCs w:val="16"/>
              </w:rPr>
              <w:t>,Ф</w:t>
            </w:r>
            <w:proofErr w:type="gramEnd"/>
            <w:r w:rsidRPr="00EB3C52">
              <w:rPr>
                <w:sz w:val="16"/>
                <w:szCs w:val="16"/>
              </w:rPr>
              <w:t>ГБОУ ВО МГППУ</w:t>
            </w:r>
          </w:p>
          <w:p w:rsidR="003631D1" w:rsidRDefault="004C215D" w:rsidP="003631D1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</w:t>
            </w:r>
            <w:r>
              <w:rPr>
                <w:sz w:val="16"/>
                <w:szCs w:val="16"/>
              </w:rPr>
              <w:t xml:space="preserve">нии квалификации № 772406222831 </w:t>
            </w:r>
            <w:r w:rsidRPr="00EB3C52">
              <w:rPr>
                <w:sz w:val="16"/>
                <w:szCs w:val="16"/>
              </w:rPr>
              <w:t xml:space="preserve">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="003631D1" w:rsidRPr="00ED24AA">
              <w:rPr>
                <w:sz w:val="16"/>
                <w:szCs w:val="16"/>
              </w:rPr>
              <w:t xml:space="preserve"> Удостоверение</w:t>
            </w:r>
            <w:r w:rsidR="003631D1">
              <w:rPr>
                <w:sz w:val="16"/>
                <w:szCs w:val="16"/>
              </w:rPr>
              <w:t xml:space="preserve"> о повышении квалификации № 1798 </w:t>
            </w:r>
            <w:r w:rsidR="003631D1" w:rsidRPr="00ED24AA">
              <w:rPr>
                <w:sz w:val="16"/>
                <w:szCs w:val="16"/>
              </w:rPr>
              <w:t>от 30.12.2020</w:t>
            </w:r>
          </w:p>
          <w:p w:rsidR="003631D1" w:rsidRPr="00964D04" w:rsidRDefault="003631D1" w:rsidP="003631D1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0,01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17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6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B13AE9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>79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Default="004C215D" w:rsidP="005222FC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42796A">
              <w:rPr>
                <w:rFonts w:ascii="Tahoma" w:hAnsi="Tahoma" w:cs="Tahoma"/>
                <w:bCs/>
                <w:sz w:val="10"/>
                <w:szCs w:val="10"/>
              </w:rPr>
              <w:t>Руководство курсовыми работами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Куланин Евгений Дмитриевич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772406165166 У-17-26998 от 20.12.2017, Технология инклюзивного образования в ВУЗЕ, 72 часа, ФГБОУ ВО МГППУ</w:t>
            </w:r>
          </w:p>
          <w:p w:rsidR="00777DE8" w:rsidRDefault="00777DE8" w:rsidP="00777DE8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lastRenderedPageBreak/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1808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777DE8" w:rsidRPr="00964D04" w:rsidRDefault="00777DE8" w:rsidP="00777DE8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5278C1" w:rsidRPr="00964D04" w:rsidRDefault="005278C1" w:rsidP="00527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5278C1" w:rsidRPr="006B29C1" w:rsidRDefault="005278C1" w:rsidP="005278C1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 w:rsidRPr="006B29C1">
              <w:rPr>
                <w:sz w:val="16"/>
                <w:szCs w:val="16"/>
              </w:rPr>
              <w:t>У-21-38103 от 14.01.2021 Программа "Организация дистанционного обучения в Cisco Webex Meetings"</w:t>
            </w:r>
          </w:p>
          <w:p w:rsidR="005278C1" w:rsidRPr="00CB4364" w:rsidRDefault="005278C1" w:rsidP="005278C1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0,01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24</w:t>
            </w:r>
            <w:r w:rsidR="000C771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18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 xml:space="preserve">лет 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B13AE9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80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Default="004C215D" w:rsidP="005222FC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42796A">
              <w:rPr>
                <w:rFonts w:ascii="Tahoma" w:hAnsi="Tahoma" w:cs="Tahoma"/>
                <w:bCs/>
                <w:sz w:val="10"/>
                <w:szCs w:val="10"/>
              </w:rPr>
              <w:t>Руководство курсовыми работами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Степанов Михаил Евграфович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доцент, к.пед.н. 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CD" w:rsidRDefault="004C215D" w:rsidP="00893BCD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772406165233 У-17-27065 от 20.12.2017, Технология инклюзивного образования в ВУЗЕ, 72 часа, ФГБОУ ВО МГППУ</w:t>
            </w:r>
            <w:r w:rsidR="00893BCD" w:rsidRPr="00ED24AA">
              <w:rPr>
                <w:sz w:val="16"/>
                <w:szCs w:val="16"/>
              </w:rPr>
              <w:t xml:space="preserve"> Удостоверение</w:t>
            </w:r>
            <w:r w:rsidR="00893BCD">
              <w:rPr>
                <w:sz w:val="16"/>
                <w:szCs w:val="16"/>
              </w:rPr>
              <w:t xml:space="preserve"> о повышении квалификации № 1809 </w:t>
            </w:r>
            <w:r w:rsidR="00893BCD" w:rsidRPr="00ED24AA">
              <w:rPr>
                <w:sz w:val="16"/>
                <w:szCs w:val="16"/>
              </w:rPr>
              <w:t>от 30.12.2020</w:t>
            </w:r>
          </w:p>
          <w:p w:rsidR="00893BCD" w:rsidRPr="00964D04" w:rsidRDefault="00893BCD" w:rsidP="00893BCD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0,01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35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17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AD5C33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>8</w:t>
            </w:r>
            <w:r w:rsidR="00B13AE9"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570F60">
              <w:rPr>
                <w:rFonts w:ascii="Tahoma" w:hAnsi="Tahoma" w:cs="Tahoma"/>
                <w:bCs/>
                <w:sz w:val="10"/>
                <w:szCs w:val="10"/>
              </w:rPr>
              <w:t>Руководство курсовыми работами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Воронов Михаил Владимирович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заведующий кафедрой и профессор,  д.тех.н., профессор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Физика (Ядерная физика),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2" w:rsidRDefault="004C215D" w:rsidP="00C11C52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60</w:t>
            </w:r>
            <w:r>
              <w:rPr>
                <w:sz w:val="16"/>
                <w:szCs w:val="16"/>
              </w:rPr>
              <w:t>0004656 от 29.07.2017, Дополнительные главы высшей математики, 36 часов</w:t>
            </w:r>
            <w:r w:rsidRPr="00EB3C52">
              <w:rPr>
                <w:sz w:val="16"/>
                <w:szCs w:val="16"/>
              </w:rPr>
              <w:t xml:space="preserve">, ФГБОУ ВО </w:t>
            </w:r>
            <w:r w:rsidRPr="00EB3C52">
              <w:rPr>
                <w:sz w:val="16"/>
                <w:szCs w:val="16"/>
              </w:rPr>
              <w:lastRenderedPageBreak/>
              <w:t>"Псковский государственный университет"</w:t>
            </w:r>
            <w:r w:rsidR="00C11C52" w:rsidRPr="00ED24AA">
              <w:rPr>
                <w:sz w:val="16"/>
                <w:szCs w:val="16"/>
              </w:rPr>
              <w:t xml:space="preserve"> Удостоверение</w:t>
            </w:r>
            <w:r w:rsidR="00C11C52">
              <w:rPr>
                <w:sz w:val="16"/>
                <w:szCs w:val="16"/>
              </w:rPr>
              <w:t xml:space="preserve"> о повышении квалификации № 1806 </w:t>
            </w:r>
            <w:r w:rsidR="00C11C52" w:rsidRPr="00ED24AA">
              <w:rPr>
                <w:sz w:val="16"/>
                <w:szCs w:val="16"/>
              </w:rPr>
              <w:t>от 30.12.2020</w:t>
            </w:r>
          </w:p>
          <w:p w:rsidR="00C11C52" w:rsidRPr="00964D04" w:rsidRDefault="00C11C52" w:rsidP="00C11C52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DB5BC3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0,006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50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AD5C33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8</w:t>
            </w:r>
            <w:r w:rsidR="00B13AE9">
              <w:rPr>
                <w:rFonts w:ascii="Tahoma" w:hAnsi="Tahoma" w:cs="Tahoma"/>
                <w:sz w:val="10"/>
                <w:szCs w:val="10"/>
              </w:rPr>
              <w:t>2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570F60">
              <w:rPr>
                <w:rFonts w:ascii="Tahoma" w:hAnsi="Tahoma" w:cs="Tahoma"/>
                <w:bCs/>
                <w:sz w:val="10"/>
                <w:szCs w:val="10"/>
              </w:rPr>
              <w:t>Руководство курсовыми работами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Войтов Владимир Кузьмич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профессор, к.т.н.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Удостоверение о повышении квалификации № 772406165097 У-17-26929 от 20.12.2017, Технология инклюзивного образования в ВУЗЕ, 72 часа, ФГБОУ ВО МГППУ</w:t>
            </w:r>
          </w:p>
          <w:p w:rsidR="00FF1EEF" w:rsidRDefault="00FF1EEF" w:rsidP="00FF1EEF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1794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FF1EEF" w:rsidRPr="00964D04" w:rsidRDefault="00FF1EEF" w:rsidP="00FF1EEF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5278C1" w:rsidRPr="00964D04" w:rsidRDefault="005278C1" w:rsidP="00527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5278C1" w:rsidRPr="006B29C1" w:rsidRDefault="005278C1" w:rsidP="005278C1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У-21-38060</w:t>
            </w:r>
            <w:r w:rsidRPr="006B29C1">
              <w:rPr>
                <w:sz w:val="16"/>
                <w:szCs w:val="16"/>
              </w:rPr>
              <w:t>от 14.01.2021 Программа "Организация дистанционного обучения в Cisco Webex Meetings"</w:t>
            </w:r>
          </w:p>
          <w:p w:rsidR="005278C1" w:rsidRPr="00CB4364" w:rsidRDefault="005278C1" w:rsidP="005278C1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0,01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23</w:t>
            </w:r>
            <w:r w:rsidR="000C771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18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4C215D" w:rsidP="0052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4C215D" w:rsidP="005222FC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Модуль 12 (адаптационный) для слепых и слабовидящих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AD5C33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>8</w:t>
            </w:r>
            <w:r w:rsidR="00B13AE9">
              <w:rPr>
                <w:rFonts w:ascii="Tahoma" w:hAnsi="Tahoma" w:cs="Tahoma"/>
                <w:sz w:val="10"/>
                <w:szCs w:val="10"/>
              </w:rPr>
              <w:t>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024C6D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Современные компьютерные тифлотехнологии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Соколов Владимир Вячеславович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 xml:space="preserve">Высшее, специалитет, Математик, Математика, </w:t>
            </w:r>
            <w:r w:rsidRPr="00CB4364">
              <w:rPr>
                <w:sz w:val="16"/>
                <w:szCs w:val="16"/>
              </w:rPr>
              <w:lastRenderedPageBreak/>
              <w:t>прикладная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BF270E" w:rsidRDefault="004C215D" w:rsidP="005222FC">
            <w:pPr>
              <w:rPr>
                <w:sz w:val="16"/>
                <w:szCs w:val="16"/>
              </w:rPr>
            </w:pPr>
            <w:r w:rsidRPr="00BF270E">
              <w:rPr>
                <w:sz w:val="16"/>
                <w:szCs w:val="16"/>
              </w:rPr>
              <w:lastRenderedPageBreak/>
              <w:t xml:space="preserve">Удостоверение о повышении квалификации № 772406222877 от </w:t>
            </w:r>
            <w:r w:rsidRPr="00BF270E">
              <w:rPr>
                <w:sz w:val="16"/>
                <w:szCs w:val="16"/>
              </w:rPr>
              <w:lastRenderedPageBreak/>
              <w:t xml:space="preserve">19.10.2018, Технологии инклюзивного образования в ВУЗе </w:t>
            </w:r>
            <w:proofErr w:type="gramStart"/>
            <w:r w:rsidRPr="00BF270E">
              <w:rPr>
                <w:sz w:val="16"/>
                <w:szCs w:val="16"/>
              </w:rPr>
              <w:t xml:space="preserve">( </w:t>
            </w:r>
            <w:proofErr w:type="gramEnd"/>
            <w:r w:rsidRPr="00BF270E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</w:p>
          <w:p w:rsidR="00844C6F" w:rsidRDefault="004C215D" w:rsidP="00844C6F">
            <w:pPr>
              <w:rPr>
                <w:sz w:val="16"/>
                <w:szCs w:val="16"/>
              </w:rPr>
            </w:pPr>
            <w:r w:rsidRPr="00BF270E">
              <w:rPr>
                <w:sz w:val="16"/>
                <w:szCs w:val="16"/>
              </w:rPr>
              <w:t>Удостоверение о повышении квалификации (№ у-914/б), Социальное воспитание и обучение слепоглухих детей согласно ФГОС НОО 72 часа, ФГАОУ ДПО ЦРГОП и ИТ, 14.12.2018г.</w:t>
            </w:r>
            <w:r w:rsidR="00844C6F" w:rsidRPr="00ED24AA">
              <w:rPr>
                <w:sz w:val="16"/>
                <w:szCs w:val="16"/>
              </w:rPr>
              <w:t xml:space="preserve"> Удостоверение</w:t>
            </w:r>
            <w:r w:rsidR="00844C6F">
              <w:rPr>
                <w:sz w:val="16"/>
                <w:szCs w:val="16"/>
              </w:rPr>
              <w:t xml:space="preserve"> о повышении квалификации № 1811</w:t>
            </w:r>
            <w:bookmarkStart w:id="0" w:name="_GoBack"/>
            <w:bookmarkEnd w:id="0"/>
            <w:r w:rsidR="00844C6F">
              <w:rPr>
                <w:sz w:val="16"/>
                <w:szCs w:val="16"/>
              </w:rPr>
              <w:t xml:space="preserve"> </w:t>
            </w:r>
            <w:r w:rsidR="00844C6F" w:rsidRPr="00ED24AA">
              <w:rPr>
                <w:sz w:val="16"/>
                <w:szCs w:val="16"/>
              </w:rPr>
              <w:t>от 30.12.2020</w:t>
            </w:r>
          </w:p>
          <w:p w:rsidR="00844C6F" w:rsidRPr="00964D04" w:rsidRDefault="00844C6F" w:rsidP="00844C6F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BF270E" w:rsidRDefault="004C215D" w:rsidP="005222F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16,25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0,02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25</w:t>
            </w:r>
            <w:r w:rsidR="000C7718">
              <w:rPr>
                <w:sz w:val="16"/>
                <w:szCs w:val="16"/>
              </w:rPr>
              <w:t xml:space="preserve"> 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  <w:tr w:rsidR="004C215D" w:rsidRPr="00CB4364" w:rsidTr="005222FC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F375F7" w:rsidRDefault="00AD5C33" w:rsidP="005222F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8</w:t>
            </w:r>
            <w:r w:rsidR="00B13AE9">
              <w:rPr>
                <w:rFonts w:ascii="Tahoma" w:hAnsi="Tahoma" w:cs="Tahoma"/>
                <w:sz w:val="10"/>
                <w:szCs w:val="10"/>
              </w:rPr>
              <w:t>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15D" w:rsidRPr="00024C6D" w:rsidRDefault="004C215D" w:rsidP="005222FC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Система рельефно-точечных обозначений Л.Брайля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Соколов Владимир Вячеславович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Высшее, специалитет, Математик, Математика, прикладная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BF270E" w:rsidRDefault="004C215D" w:rsidP="005222FC">
            <w:pPr>
              <w:rPr>
                <w:sz w:val="16"/>
                <w:szCs w:val="16"/>
              </w:rPr>
            </w:pPr>
            <w:r w:rsidRPr="00BF270E">
              <w:rPr>
                <w:sz w:val="16"/>
                <w:szCs w:val="16"/>
              </w:rPr>
              <w:t xml:space="preserve">Удостоверение о повышении квалификации № 772406222877 от 19.10.2018, Технологии инклюзивного образования в ВУЗе </w:t>
            </w:r>
            <w:proofErr w:type="gramStart"/>
            <w:r w:rsidRPr="00BF270E">
              <w:rPr>
                <w:sz w:val="16"/>
                <w:szCs w:val="16"/>
              </w:rPr>
              <w:t xml:space="preserve">( </w:t>
            </w:r>
            <w:proofErr w:type="gramEnd"/>
            <w:r w:rsidRPr="00BF270E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</w:p>
          <w:p w:rsidR="00844C6F" w:rsidRDefault="004C215D" w:rsidP="00844C6F">
            <w:pPr>
              <w:rPr>
                <w:sz w:val="16"/>
                <w:szCs w:val="16"/>
              </w:rPr>
            </w:pPr>
            <w:r w:rsidRPr="00BF270E">
              <w:rPr>
                <w:sz w:val="16"/>
                <w:szCs w:val="16"/>
              </w:rPr>
              <w:t xml:space="preserve">Удостоверение о </w:t>
            </w:r>
            <w:r w:rsidRPr="00BF270E">
              <w:rPr>
                <w:sz w:val="16"/>
                <w:szCs w:val="16"/>
              </w:rPr>
              <w:lastRenderedPageBreak/>
              <w:t xml:space="preserve">повышении квалификации (№ у-914/б), Социальное воспитание и обучение слепоглухих детей согласно ФГОС НОО 72 часа, ФГАОУ ДПО ЦРГОП и ИТ, </w:t>
            </w:r>
            <w:r w:rsidR="00844C6F" w:rsidRPr="00ED24AA">
              <w:rPr>
                <w:sz w:val="16"/>
                <w:szCs w:val="16"/>
              </w:rPr>
              <w:t>Удостоверение</w:t>
            </w:r>
            <w:r w:rsidR="00844C6F">
              <w:rPr>
                <w:sz w:val="16"/>
                <w:szCs w:val="16"/>
              </w:rPr>
              <w:t xml:space="preserve"> о повышении квалификации № 1811 </w:t>
            </w:r>
            <w:r w:rsidR="00844C6F" w:rsidRPr="00ED24AA">
              <w:rPr>
                <w:sz w:val="16"/>
                <w:szCs w:val="16"/>
              </w:rPr>
              <w:t>от 30.12.2020</w:t>
            </w:r>
          </w:p>
          <w:p w:rsidR="00844C6F" w:rsidRPr="00964D04" w:rsidRDefault="00844C6F" w:rsidP="00844C6F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час., ООО «Хелметс», г. Санкт-Петербург).</w:t>
            </w:r>
          </w:p>
          <w:p w:rsidR="004C215D" w:rsidRPr="00BF270E" w:rsidRDefault="004C215D" w:rsidP="005222FC">
            <w:pPr>
              <w:rPr>
                <w:sz w:val="16"/>
                <w:szCs w:val="16"/>
              </w:rPr>
            </w:pPr>
            <w:r w:rsidRPr="00BF270E">
              <w:rPr>
                <w:sz w:val="16"/>
                <w:szCs w:val="16"/>
              </w:rPr>
              <w:t>14.12.2018г.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lastRenderedPageBreak/>
              <w:t>16,25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0,02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  <w:r w:rsidRPr="00CB4364">
              <w:rPr>
                <w:sz w:val="16"/>
                <w:szCs w:val="16"/>
              </w:rPr>
              <w:t>25</w:t>
            </w:r>
            <w:r w:rsidR="000C77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15D" w:rsidRPr="00CB4364" w:rsidRDefault="004C215D" w:rsidP="005222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1BC5" w:rsidRDefault="001E1BC5" w:rsidP="001E1BC5">
      <w:pPr>
        <w:rPr>
          <w:sz w:val="18"/>
          <w:szCs w:val="18"/>
        </w:rPr>
      </w:pPr>
    </w:p>
    <w:p w:rsidR="001E1BC5" w:rsidRDefault="001E1BC5" w:rsidP="001E1BC5"/>
    <w:sectPr w:rsidR="001E1BC5" w:rsidSect="001E1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84" w:rsidRDefault="00887084" w:rsidP="001E1BC5">
      <w:r>
        <w:separator/>
      </w:r>
    </w:p>
  </w:endnote>
  <w:endnote w:type="continuationSeparator" w:id="0">
    <w:p w:rsidR="00887084" w:rsidRDefault="00887084" w:rsidP="001E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84" w:rsidRDefault="00887084" w:rsidP="001E1BC5">
      <w:r>
        <w:separator/>
      </w:r>
    </w:p>
  </w:footnote>
  <w:footnote w:type="continuationSeparator" w:id="0">
    <w:p w:rsidR="00887084" w:rsidRDefault="00887084" w:rsidP="001E1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5D37"/>
    <w:multiLevelType w:val="hybridMultilevel"/>
    <w:tmpl w:val="B01C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5B2E"/>
    <w:multiLevelType w:val="hybridMultilevel"/>
    <w:tmpl w:val="69E8668C"/>
    <w:lvl w:ilvl="0" w:tplc="F21E2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05"/>
    <w:rsid w:val="00001887"/>
    <w:rsid w:val="0000311D"/>
    <w:rsid w:val="0001060B"/>
    <w:rsid w:val="0001549B"/>
    <w:rsid w:val="00027D9C"/>
    <w:rsid w:val="00030A0F"/>
    <w:rsid w:val="00063BD6"/>
    <w:rsid w:val="00066FF0"/>
    <w:rsid w:val="00071B6A"/>
    <w:rsid w:val="00085075"/>
    <w:rsid w:val="000C7718"/>
    <w:rsid w:val="000D2723"/>
    <w:rsid w:val="000F6854"/>
    <w:rsid w:val="00105467"/>
    <w:rsid w:val="001079D2"/>
    <w:rsid w:val="00115C3A"/>
    <w:rsid w:val="0012371B"/>
    <w:rsid w:val="001608D4"/>
    <w:rsid w:val="001661D0"/>
    <w:rsid w:val="001767E1"/>
    <w:rsid w:val="001846CA"/>
    <w:rsid w:val="001C0618"/>
    <w:rsid w:val="001C73E8"/>
    <w:rsid w:val="001C7625"/>
    <w:rsid w:val="001E1BC5"/>
    <w:rsid w:val="001F2490"/>
    <w:rsid w:val="00225D9E"/>
    <w:rsid w:val="002669BB"/>
    <w:rsid w:val="002B2CD7"/>
    <w:rsid w:val="002B40A0"/>
    <w:rsid w:val="002C3CD3"/>
    <w:rsid w:val="002D703F"/>
    <w:rsid w:val="002F3949"/>
    <w:rsid w:val="002F3C82"/>
    <w:rsid w:val="00320E16"/>
    <w:rsid w:val="0032537C"/>
    <w:rsid w:val="003352F2"/>
    <w:rsid w:val="00354588"/>
    <w:rsid w:val="003631D1"/>
    <w:rsid w:val="00364D65"/>
    <w:rsid w:val="00380B82"/>
    <w:rsid w:val="003B6DE8"/>
    <w:rsid w:val="003C00AE"/>
    <w:rsid w:val="00401ECB"/>
    <w:rsid w:val="00417F70"/>
    <w:rsid w:val="00434F1C"/>
    <w:rsid w:val="004470DC"/>
    <w:rsid w:val="00453030"/>
    <w:rsid w:val="00480B03"/>
    <w:rsid w:val="00484CF4"/>
    <w:rsid w:val="004852E1"/>
    <w:rsid w:val="0048698C"/>
    <w:rsid w:val="004A7560"/>
    <w:rsid w:val="004B43EE"/>
    <w:rsid w:val="004C215D"/>
    <w:rsid w:val="004D4171"/>
    <w:rsid w:val="004E1569"/>
    <w:rsid w:val="004F0E49"/>
    <w:rsid w:val="004F1D7C"/>
    <w:rsid w:val="004F4BD1"/>
    <w:rsid w:val="005222FC"/>
    <w:rsid w:val="00523497"/>
    <w:rsid w:val="005278C1"/>
    <w:rsid w:val="00534F8C"/>
    <w:rsid w:val="00554667"/>
    <w:rsid w:val="00572488"/>
    <w:rsid w:val="00593BB0"/>
    <w:rsid w:val="005D6ED3"/>
    <w:rsid w:val="005F2055"/>
    <w:rsid w:val="006514E0"/>
    <w:rsid w:val="0065184B"/>
    <w:rsid w:val="00654CF8"/>
    <w:rsid w:val="00683D72"/>
    <w:rsid w:val="00691097"/>
    <w:rsid w:val="006C1FC8"/>
    <w:rsid w:val="00711F60"/>
    <w:rsid w:val="0071481B"/>
    <w:rsid w:val="007405A8"/>
    <w:rsid w:val="007530B2"/>
    <w:rsid w:val="00777DE8"/>
    <w:rsid w:val="007E0866"/>
    <w:rsid w:val="007E33C7"/>
    <w:rsid w:val="00802AF2"/>
    <w:rsid w:val="008049F2"/>
    <w:rsid w:val="00844C6F"/>
    <w:rsid w:val="008817C4"/>
    <w:rsid w:val="00887084"/>
    <w:rsid w:val="00893BCD"/>
    <w:rsid w:val="008A21EA"/>
    <w:rsid w:val="008B4DC1"/>
    <w:rsid w:val="008C0E2F"/>
    <w:rsid w:val="008C65FA"/>
    <w:rsid w:val="00912ADB"/>
    <w:rsid w:val="009501C6"/>
    <w:rsid w:val="00952CF0"/>
    <w:rsid w:val="00956EFB"/>
    <w:rsid w:val="009620B7"/>
    <w:rsid w:val="0099329E"/>
    <w:rsid w:val="009A708C"/>
    <w:rsid w:val="009B4EAC"/>
    <w:rsid w:val="009F068F"/>
    <w:rsid w:val="00A00C5B"/>
    <w:rsid w:val="00A16A5A"/>
    <w:rsid w:val="00A16FBF"/>
    <w:rsid w:val="00A7092B"/>
    <w:rsid w:val="00A73A5A"/>
    <w:rsid w:val="00A76D05"/>
    <w:rsid w:val="00A8185F"/>
    <w:rsid w:val="00AB0E24"/>
    <w:rsid w:val="00AD5C33"/>
    <w:rsid w:val="00B13AE9"/>
    <w:rsid w:val="00B2437D"/>
    <w:rsid w:val="00B27814"/>
    <w:rsid w:val="00B34A07"/>
    <w:rsid w:val="00B452A7"/>
    <w:rsid w:val="00B479CA"/>
    <w:rsid w:val="00B61089"/>
    <w:rsid w:val="00B77C0F"/>
    <w:rsid w:val="00B91794"/>
    <w:rsid w:val="00C050DB"/>
    <w:rsid w:val="00C11C52"/>
    <w:rsid w:val="00C35062"/>
    <w:rsid w:val="00C42D31"/>
    <w:rsid w:val="00C436FA"/>
    <w:rsid w:val="00C711D7"/>
    <w:rsid w:val="00C85A80"/>
    <w:rsid w:val="00C95C6F"/>
    <w:rsid w:val="00CA13E9"/>
    <w:rsid w:val="00D03D07"/>
    <w:rsid w:val="00DC4961"/>
    <w:rsid w:val="00E4200A"/>
    <w:rsid w:val="00E44588"/>
    <w:rsid w:val="00E52ED3"/>
    <w:rsid w:val="00E569BE"/>
    <w:rsid w:val="00E8350F"/>
    <w:rsid w:val="00E90D51"/>
    <w:rsid w:val="00EA0A0A"/>
    <w:rsid w:val="00EC3FDA"/>
    <w:rsid w:val="00EE42C4"/>
    <w:rsid w:val="00EF3570"/>
    <w:rsid w:val="00EF573B"/>
    <w:rsid w:val="00F6500C"/>
    <w:rsid w:val="00F75D7E"/>
    <w:rsid w:val="00F8453B"/>
    <w:rsid w:val="00FD12A8"/>
    <w:rsid w:val="00FF1EEF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1BC5"/>
  </w:style>
  <w:style w:type="character" w:customStyle="1" w:styleId="a4">
    <w:name w:val="Текст сноски Знак"/>
    <w:basedOn w:val="a0"/>
    <w:link w:val="a3"/>
    <w:uiPriority w:val="99"/>
    <w:semiHidden/>
    <w:rsid w:val="001E1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E1BC5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link w:val="a7"/>
    <w:uiPriority w:val="34"/>
    <w:qFormat/>
    <w:rsid w:val="00B452A7"/>
    <w:pPr>
      <w:ind w:left="720"/>
      <w:contextualSpacing/>
    </w:pPr>
  </w:style>
  <w:style w:type="paragraph" w:customStyle="1" w:styleId="ConsPlusNormal">
    <w:name w:val="ConsPlusNormal"/>
    <w:rsid w:val="00B45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B45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46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54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45</Pages>
  <Words>7690</Words>
  <Characters>43834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Брель Елена Юрьевна</dc:creator>
  <cp:keywords/>
  <dc:description/>
  <cp:lastModifiedBy>RomashevaZHZH</cp:lastModifiedBy>
  <cp:revision>44</cp:revision>
  <cp:lastPrinted>2021-01-12T12:02:00Z</cp:lastPrinted>
  <dcterms:created xsi:type="dcterms:W3CDTF">2020-12-28T12:31:00Z</dcterms:created>
  <dcterms:modified xsi:type="dcterms:W3CDTF">2021-02-03T13:28:00Z</dcterms:modified>
</cp:coreProperties>
</file>